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6D" w:rsidRPr="00A2793C" w:rsidRDefault="00A2793C" w:rsidP="00641E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2716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Załącznik nr 1 do </w:t>
      </w:r>
      <w:r w:rsidR="00CE5E10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zapytania ofertowego </w:t>
      </w:r>
      <w:r w:rsidRPr="00EF2716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 nr ZRYW.</w:t>
      </w:r>
      <w:r w:rsidR="003B47BE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ZO</w:t>
      </w:r>
      <w:r w:rsidRPr="00EF2716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</w:t>
      </w:r>
      <w:r w:rsidR="00FA0D4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2</w:t>
      </w:r>
      <w:r w:rsidRPr="00A2793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/>
      </w:r>
    </w:p>
    <w:p w:rsidR="00A2793C" w:rsidRPr="00A2793C" w:rsidRDefault="0047027A" w:rsidP="00A2793C">
      <w:pPr>
        <w:suppressAutoHyphens/>
        <w:spacing w:after="0"/>
        <w:ind w:left="567"/>
        <w:jc w:val="right"/>
        <w:rPr>
          <w:rFonts w:ascii="Times New Roman" w:eastAsia="Times New Roman" w:hAnsi="Times New Roman" w:cs="Times New Roman"/>
          <w:szCs w:val="24"/>
          <w:lang w:eastAsia="zh-CN"/>
        </w:rPr>
      </w:pPr>
      <w:r>
        <w:rPr>
          <w:rFonts w:ascii="Times New Roman" w:eastAsia="Times New Roman" w:hAnsi="Times New Roman" w:cs="Times New Roman"/>
          <w:szCs w:val="24"/>
          <w:lang w:eastAsia="zh-CN"/>
        </w:rPr>
        <w:t>Łańcut 16.08.2018 r.</w:t>
      </w:r>
    </w:p>
    <w:p w:rsidR="00A2793C" w:rsidRPr="00A2793C" w:rsidRDefault="00A2793C" w:rsidP="00A2793C">
      <w:pPr>
        <w:suppressAutoHyphens/>
        <w:spacing w:after="0"/>
        <w:ind w:left="567"/>
        <w:jc w:val="right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(miejscowość i data)</w:t>
      </w:r>
    </w:p>
    <w:p w:rsidR="00641ED4" w:rsidRDefault="00641ED4" w:rsidP="00641E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ED4" w:rsidRPr="00641ED4" w:rsidRDefault="00641ED4" w:rsidP="00641E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93C" w:rsidRPr="00A2793C" w:rsidRDefault="00A2793C" w:rsidP="00A2793C">
      <w:pPr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FORMULARZ OFERTOWY</w:t>
      </w:r>
    </w:p>
    <w:p w:rsidR="00641ED4" w:rsidRPr="00641ED4" w:rsidRDefault="00641ED4" w:rsidP="0047027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:rsidR="0047027A" w:rsidRDefault="0047027A" w:rsidP="0047027A">
      <w:pPr>
        <w:suppressAutoHyphens/>
        <w:spacing w:after="0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>
        <w:rPr>
          <w:rFonts w:ascii="Times New Roman" w:eastAsia="Times New Roman" w:hAnsi="Times New Roman" w:cs="Times New Roman"/>
          <w:szCs w:val="24"/>
          <w:lang w:eastAsia="zh-CN"/>
        </w:rPr>
        <w:t xml:space="preserve">Ośrodek szkolenia kierowców NAUKA JAZDY TRANSPORT HANDEL USŁUGI </w:t>
      </w:r>
    </w:p>
    <w:p w:rsidR="0047027A" w:rsidRPr="00A2793C" w:rsidRDefault="0047027A" w:rsidP="0047027A">
      <w:pPr>
        <w:suppressAutoHyphens/>
        <w:spacing w:after="0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>
        <w:rPr>
          <w:rFonts w:ascii="Times New Roman" w:eastAsia="Times New Roman" w:hAnsi="Times New Roman" w:cs="Times New Roman"/>
          <w:szCs w:val="24"/>
          <w:lang w:eastAsia="zh-CN"/>
        </w:rPr>
        <w:t>Katarzyna Walczak, ul. Wróblewskiego 22, 37-100 łańcut, tel. 692 799 379, NIP 815-18-00-607</w:t>
      </w:r>
      <w:r>
        <w:rPr>
          <w:rFonts w:ascii="Times New Roman" w:eastAsia="Times New Roman" w:hAnsi="Times New Roman" w:cs="Times New Roman"/>
          <w:szCs w:val="24"/>
          <w:lang w:eastAsia="zh-CN"/>
        </w:rPr>
        <w:br/>
      </w:r>
    </w:p>
    <w:p w:rsidR="00A2793C" w:rsidRPr="00A2793C" w:rsidRDefault="00A2793C" w:rsidP="00A2793C">
      <w:pPr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 w:val="18"/>
          <w:szCs w:val="24"/>
          <w:lang w:eastAsia="zh-CN"/>
        </w:rPr>
        <w:t>/Nazwa Oferenta, adres, numer telefonu, e-mail, NIP/</w:t>
      </w:r>
    </w:p>
    <w:p w:rsidR="00A2793C" w:rsidRPr="00A2793C" w:rsidRDefault="00A2793C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A2793C" w:rsidRDefault="00A2793C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A2793C" w:rsidRPr="00A2793C" w:rsidRDefault="00A2793C" w:rsidP="00A2793C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>
        <w:rPr>
          <w:rFonts w:ascii="Times New Roman" w:eastAsia="Times New Roman" w:hAnsi="Times New Roman" w:cs="Times New Roman"/>
          <w:szCs w:val="24"/>
          <w:lang w:eastAsia="zh-CN"/>
        </w:rPr>
        <w:t xml:space="preserve">W odpowiedzi na </w:t>
      </w:r>
      <w:r w:rsidR="00CE5E10">
        <w:rPr>
          <w:rFonts w:ascii="Times New Roman" w:eastAsia="Times New Roman" w:hAnsi="Times New Roman" w:cs="Times New Roman"/>
          <w:szCs w:val="24"/>
          <w:lang w:eastAsia="zh-CN"/>
        </w:rPr>
        <w:t>zapytanie ofertowe</w:t>
      </w:r>
      <w:r w:rsidRPr="00A2793C">
        <w:rPr>
          <w:rFonts w:ascii="Times New Roman" w:eastAsia="Times New Roman" w:hAnsi="Times New Roman" w:cs="Times New Roman"/>
          <w:szCs w:val="24"/>
          <w:lang w:eastAsia="zh-CN"/>
        </w:rPr>
        <w:t xml:space="preserve"> n</w:t>
      </w:r>
      <w:r>
        <w:rPr>
          <w:rFonts w:ascii="Times New Roman" w:eastAsia="Times New Roman" w:hAnsi="Times New Roman" w:cs="Times New Roman"/>
          <w:szCs w:val="24"/>
          <w:lang w:eastAsia="zh-CN"/>
        </w:rPr>
        <w:t>r</w:t>
      </w:r>
      <w:r w:rsidRPr="00A2793C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r w:rsidR="003B47BE">
        <w:rPr>
          <w:rFonts w:ascii="Times New Roman" w:eastAsia="Times New Roman" w:hAnsi="Times New Roman" w:cs="Times New Roman"/>
          <w:szCs w:val="24"/>
          <w:lang w:eastAsia="zh-CN"/>
        </w:rPr>
        <w:t>ZRYW.ZO</w:t>
      </w:r>
      <w:r w:rsidR="00FA0D47">
        <w:rPr>
          <w:rFonts w:ascii="Times New Roman" w:eastAsia="Times New Roman" w:hAnsi="Times New Roman" w:cs="Times New Roman"/>
          <w:szCs w:val="24"/>
          <w:lang w:eastAsia="zh-CN"/>
        </w:rPr>
        <w:t>.2 z dnia 01.08</w:t>
      </w:r>
      <w:r>
        <w:rPr>
          <w:rFonts w:ascii="Times New Roman" w:eastAsia="Times New Roman" w:hAnsi="Times New Roman" w:cs="Times New Roman"/>
          <w:szCs w:val="24"/>
          <w:lang w:eastAsia="zh-CN"/>
        </w:rPr>
        <w:t>.2018</w:t>
      </w:r>
      <w:r w:rsidRPr="00A2793C">
        <w:rPr>
          <w:rFonts w:ascii="Times New Roman" w:eastAsia="Times New Roman" w:hAnsi="Times New Roman" w:cs="Times New Roman"/>
          <w:szCs w:val="24"/>
          <w:lang w:eastAsia="zh-CN"/>
        </w:rPr>
        <w:t xml:space="preserve"> r., dotyczące wyboru</w:t>
      </w:r>
    </w:p>
    <w:p w:rsidR="00A2793C" w:rsidRDefault="00A2793C" w:rsidP="00A2793C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 xml:space="preserve">Wykonawcy </w:t>
      </w:r>
      <w:r w:rsidR="00FA0D47">
        <w:rPr>
          <w:rFonts w:ascii="Times New Roman" w:eastAsia="Times New Roman" w:hAnsi="Times New Roman" w:cs="Times New Roman"/>
          <w:szCs w:val="24"/>
          <w:lang w:eastAsia="zh-CN"/>
        </w:rPr>
        <w:t>przygotowania i dostarczenia materiałów szkoleniowych dla Uczestników Projektu</w:t>
      </w:r>
      <w:r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r w:rsidRPr="00A2793C">
        <w:rPr>
          <w:rFonts w:ascii="Times New Roman" w:eastAsia="Times New Roman" w:hAnsi="Times New Roman" w:cs="Times New Roman"/>
          <w:szCs w:val="24"/>
          <w:lang w:eastAsia="zh-CN"/>
        </w:rPr>
        <w:t xml:space="preserve"> „</w:t>
      </w:r>
      <w:r>
        <w:rPr>
          <w:rFonts w:ascii="Times New Roman" w:eastAsia="Times New Roman" w:hAnsi="Times New Roman" w:cs="Times New Roman"/>
          <w:szCs w:val="24"/>
          <w:lang w:eastAsia="zh-CN"/>
        </w:rPr>
        <w:t>Uprawnienia zawodowe Twoją szansą</w:t>
      </w:r>
      <w:r w:rsidRPr="00A2793C">
        <w:rPr>
          <w:rFonts w:ascii="Times New Roman" w:eastAsia="Times New Roman" w:hAnsi="Times New Roman" w:cs="Times New Roman"/>
          <w:szCs w:val="24"/>
          <w:lang w:eastAsia="zh-CN"/>
        </w:rPr>
        <w:t xml:space="preserve">” prowadzonym przez </w:t>
      </w:r>
      <w:r>
        <w:rPr>
          <w:rFonts w:ascii="Times New Roman" w:eastAsia="Times New Roman" w:hAnsi="Times New Roman" w:cs="Times New Roman"/>
          <w:szCs w:val="24"/>
          <w:lang w:eastAsia="zh-CN"/>
        </w:rPr>
        <w:t>ZRYW II – Ośrodek Szkolenia Kierowców – Marta Skowron</w:t>
      </w:r>
      <w:r w:rsidRPr="00A2793C">
        <w:rPr>
          <w:rFonts w:ascii="Times New Roman" w:eastAsia="Times New Roman" w:hAnsi="Times New Roman" w:cs="Times New Roman"/>
          <w:szCs w:val="24"/>
          <w:lang w:eastAsia="zh-CN"/>
        </w:rPr>
        <w:t xml:space="preserve"> oświadczamy że:</w:t>
      </w:r>
    </w:p>
    <w:p w:rsidR="00A2793C" w:rsidRPr="00A2793C" w:rsidRDefault="00A2793C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A2793C" w:rsidRDefault="00A2793C" w:rsidP="00A2793C">
      <w:pPr>
        <w:pStyle w:val="Akapitzlist"/>
        <w:numPr>
          <w:ilvl w:val="0"/>
          <w:numId w:val="43"/>
        </w:numPr>
        <w:suppressAutoHyphens/>
        <w:spacing w:after="0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Oferujemy przedmiot zamówienia za następującą cenę:</w:t>
      </w:r>
    </w:p>
    <w:p w:rsidR="00AE2517" w:rsidRPr="00A2793C" w:rsidRDefault="00AE2517" w:rsidP="000B02C4">
      <w:pPr>
        <w:pStyle w:val="Akapitzlist"/>
        <w:suppressAutoHyphens/>
        <w:spacing w:after="0"/>
        <w:ind w:left="92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A2793C" w:rsidRDefault="00A2793C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18"/>
        <w:gridCol w:w="2284"/>
        <w:gridCol w:w="992"/>
        <w:gridCol w:w="1417"/>
        <w:gridCol w:w="1637"/>
        <w:gridCol w:w="1873"/>
      </w:tblGrid>
      <w:tr w:rsidR="00FA0D47" w:rsidTr="00470033">
        <w:trPr>
          <w:trHeight w:val="747"/>
        </w:trPr>
        <w:tc>
          <w:tcPr>
            <w:tcW w:w="518" w:type="dxa"/>
            <w:shd w:val="clear" w:color="auto" w:fill="F2F2F2" w:themeFill="background1" w:themeFillShade="F2"/>
            <w:vAlign w:val="center"/>
          </w:tcPr>
          <w:p w:rsidR="00FA0D47" w:rsidRPr="00A2793C" w:rsidRDefault="00FA0D47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</w:pPr>
            <w:r w:rsidRPr="00A279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  <w:t>LP.</w:t>
            </w:r>
          </w:p>
        </w:tc>
        <w:tc>
          <w:tcPr>
            <w:tcW w:w="2284" w:type="dxa"/>
            <w:shd w:val="clear" w:color="auto" w:fill="F2F2F2" w:themeFill="background1" w:themeFillShade="F2"/>
            <w:vAlign w:val="center"/>
          </w:tcPr>
          <w:p w:rsidR="00FA0D47" w:rsidRPr="00A2793C" w:rsidRDefault="00FA0D47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</w:pPr>
            <w:r w:rsidRPr="00A279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  <w:t>PRZEDMIOT USŁUGI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A0D47" w:rsidRPr="00A2793C" w:rsidRDefault="00FA0D47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  <w:t>ILOŚ</w:t>
            </w:r>
            <w:r w:rsidRPr="00A279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  <w:t>Ć OSÓB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A0D47" w:rsidRPr="00A2793C" w:rsidRDefault="00FA0D47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  <w:t xml:space="preserve">Nazwa 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A0D47" w:rsidRPr="00A2793C" w:rsidRDefault="00FA0D47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</w:pPr>
            <w:r w:rsidRPr="00A279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  <w:t>CENA JEDNOSTKOWA BRUTTO</w:t>
            </w:r>
          </w:p>
        </w:tc>
        <w:tc>
          <w:tcPr>
            <w:tcW w:w="1873" w:type="dxa"/>
            <w:shd w:val="clear" w:color="auto" w:fill="F2F2F2" w:themeFill="background1" w:themeFillShade="F2"/>
            <w:vAlign w:val="center"/>
          </w:tcPr>
          <w:p w:rsidR="00FA0D47" w:rsidRPr="00A2793C" w:rsidRDefault="00FA0D47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  <w:t>WARTOŚĆ</w:t>
            </w:r>
            <w:r w:rsidRPr="00A2793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  <w:t xml:space="preserve"> BRUTTO</w:t>
            </w:r>
          </w:p>
        </w:tc>
      </w:tr>
      <w:tr w:rsidR="00FA0D47" w:rsidTr="00470033">
        <w:trPr>
          <w:trHeight w:val="397"/>
        </w:trPr>
        <w:tc>
          <w:tcPr>
            <w:tcW w:w="518" w:type="dxa"/>
            <w:vMerge w:val="restart"/>
            <w:vAlign w:val="center"/>
          </w:tcPr>
          <w:p w:rsidR="00FA0D47" w:rsidRDefault="00FA0D47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2284" w:type="dxa"/>
            <w:vMerge w:val="restart"/>
            <w:vAlign w:val="center"/>
          </w:tcPr>
          <w:p w:rsidR="00FA0D47" w:rsidRDefault="00FA0D47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Część I - kurs</w:t>
            </w:r>
            <w:r w:rsidRPr="00EF2716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operator wózków jezdniowych II WJO z obsługą LPG.</w:t>
            </w:r>
          </w:p>
        </w:tc>
        <w:tc>
          <w:tcPr>
            <w:tcW w:w="992" w:type="dxa"/>
            <w:vMerge w:val="restart"/>
            <w:vAlign w:val="center"/>
          </w:tcPr>
          <w:p w:rsidR="00FA0D47" w:rsidRDefault="00FA0D47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80</w:t>
            </w:r>
          </w:p>
        </w:tc>
        <w:tc>
          <w:tcPr>
            <w:tcW w:w="1417" w:type="dxa"/>
            <w:vAlign w:val="center"/>
          </w:tcPr>
          <w:p w:rsidR="00FA0D47" w:rsidRDefault="00FA0D47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Teczka</w:t>
            </w:r>
          </w:p>
        </w:tc>
        <w:tc>
          <w:tcPr>
            <w:tcW w:w="1637" w:type="dxa"/>
            <w:vAlign w:val="center"/>
          </w:tcPr>
          <w:p w:rsidR="00FA0D47" w:rsidRDefault="0047027A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1,50</w:t>
            </w:r>
          </w:p>
        </w:tc>
        <w:tc>
          <w:tcPr>
            <w:tcW w:w="1873" w:type="dxa"/>
            <w:vAlign w:val="center"/>
          </w:tcPr>
          <w:p w:rsidR="00FA0D47" w:rsidRDefault="0047027A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120,00</w:t>
            </w:r>
          </w:p>
        </w:tc>
      </w:tr>
      <w:tr w:rsidR="00FA0D47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FA0D47" w:rsidRDefault="00FA0D47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FA0D47" w:rsidRDefault="00FA0D47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FA0D47" w:rsidRDefault="00FA0D47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FA0D47" w:rsidRDefault="00FA0D47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Długopis</w:t>
            </w:r>
          </w:p>
        </w:tc>
        <w:tc>
          <w:tcPr>
            <w:tcW w:w="1637" w:type="dxa"/>
            <w:vAlign w:val="center"/>
          </w:tcPr>
          <w:p w:rsidR="00FA0D47" w:rsidRDefault="0047027A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1,50</w:t>
            </w:r>
          </w:p>
        </w:tc>
        <w:tc>
          <w:tcPr>
            <w:tcW w:w="1873" w:type="dxa"/>
            <w:vAlign w:val="center"/>
          </w:tcPr>
          <w:p w:rsidR="00FA0D47" w:rsidRDefault="0047027A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120,00</w:t>
            </w:r>
          </w:p>
        </w:tc>
      </w:tr>
      <w:tr w:rsidR="00FA0D47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FA0D47" w:rsidRDefault="00FA0D47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FA0D47" w:rsidRDefault="00FA0D47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FA0D47" w:rsidRDefault="00FA0D47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FA0D47" w:rsidRDefault="00FA0D47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Notes</w:t>
            </w:r>
          </w:p>
        </w:tc>
        <w:tc>
          <w:tcPr>
            <w:tcW w:w="1637" w:type="dxa"/>
            <w:vAlign w:val="center"/>
          </w:tcPr>
          <w:p w:rsidR="00FA0D47" w:rsidRDefault="0047027A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15,00</w:t>
            </w:r>
          </w:p>
        </w:tc>
        <w:tc>
          <w:tcPr>
            <w:tcW w:w="1873" w:type="dxa"/>
            <w:vAlign w:val="center"/>
          </w:tcPr>
          <w:p w:rsidR="00FA0D47" w:rsidRDefault="0047027A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12</w:t>
            </w: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0,00</w:t>
            </w:r>
          </w:p>
        </w:tc>
      </w:tr>
      <w:tr w:rsidR="00FA0D47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FA0D47" w:rsidRDefault="00FA0D47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FA0D47" w:rsidRDefault="00FA0D47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FA0D47" w:rsidRDefault="00FA0D47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FA0D47" w:rsidRDefault="00FA0D47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Skrypt</w:t>
            </w:r>
          </w:p>
        </w:tc>
        <w:tc>
          <w:tcPr>
            <w:tcW w:w="1637" w:type="dxa"/>
            <w:vAlign w:val="center"/>
          </w:tcPr>
          <w:p w:rsidR="00FA0D47" w:rsidRDefault="0047027A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82,00</w:t>
            </w:r>
          </w:p>
        </w:tc>
        <w:tc>
          <w:tcPr>
            <w:tcW w:w="1873" w:type="dxa"/>
            <w:vAlign w:val="center"/>
          </w:tcPr>
          <w:p w:rsidR="00FA0D47" w:rsidRDefault="0047027A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6560,00</w:t>
            </w:r>
          </w:p>
        </w:tc>
      </w:tr>
      <w:tr w:rsidR="00FA0D47" w:rsidTr="00470033">
        <w:trPr>
          <w:trHeight w:val="386"/>
        </w:trPr>
        <w:tc>
          <w:tcPr>
            <w:tcW w:w="518" w:type="dxa"/>
            <w:vMerge/>
            <w:vAlign w:val="center"/>
          </w:tcPr>
          <w:p w:rsidR="00FA0D47" w:rsidRDefault="00FA0D47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FA0D47" w:rsidRDefault="00FA0D47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FA0D47" w:rsidRDefault="00FA0D47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3054" w:type="dxa"/>
            <w:gridSpan w:val="2"/>
            <w:shd w:val="clear" w:color="auto" w:fill="F2F2F2" w:themeFill="background1" w:themeFillShade="F2"/>
            <w:vAlign w:val="center"/>
          </w:tcPr>
          <w:p w:rsidR="00FA0D47" w:rsidRDefault="00FA0D47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RAZEM</w:t>
            </w:r>
          </w:p>
        </w:tc>
        <w:tc>
          <w:tcPr>
            <w:tcW w:w="1873" w:type="dxa"/>
            <w:vAlign w:val="center"/>
          </w:tcPr>
          <w:p w:rsidR="00FA0D47" w:rsidRDefault="0047027A" w:rsidP="00EF271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8000,00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 w:val="restart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2284" w:type="dxa"/>
            <w:vMerge w:val="restart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Część II - kurs</w:t>
            </w:r>
            <w:r w:rsidRPr="00EF2716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uprawnienia energetyczne (G1– elektryczne, G2 – cieplne, G3 – gazowe).</w:t>
            </w:r>
          </w:p>
        </w:tc>
        <w:tc>
          <w:tcPr>
            <w:tcW w:w="992" w:type="dxa"/>
            <w:vMerge w:val="restart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50</w:t>
            </w: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Teczka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1,50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75,00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Długopis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1,50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75,00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Notes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15,00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750,00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Skrypt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82,00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4100,00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3054" w:type="dxa"/>
            <w:gridSpan w:val="2"/>
            <w:shd w:val="clear" w:color="auto" w:fill="F2F2F2" w:themeFill="background1" w:themeFillShade="F2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RAZEM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5000,00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 w:val="restart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2284" w:type="dxa"/>
            <w:vMerge w:val="restart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Część III - </w:t>
            </w:r>
            <w:r w:rsidRPr="00A77EEF">
              <w:rPr>
                <w:rFonts w:ascii="Times New Roman" w:hAnsi="Times New Roman" w:cs="Times New Roman"/>
              </w:rPr>
              <w:t>uprawnienia energetyczne palacza</w:t>
            </w:r>
          </w:p>
        </w:tc>
        <w:tc>
          <w:tcPr>
            <w:tcW w:w="992" w:type="dxa"/>
            <w:vMerge w:val="restart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</w:t>
            </w: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Teczka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1,50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Długopis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1,50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Notes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15,00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300,00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Skrypt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82,00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1640,00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3054" w:type="dxa"/>
            <w:gridSpan w:val="2"/>
            <w:shd w:val="clear" w:color="auto" w:fill="F2F2F2" w:themeFill="background1" w:themeFillShade="F2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RAZEM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2000,00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 w:val="restart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2284" w:type="dxa"/>
            <w:vMerge w:val="restart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Część IV - </w:t>
            </w:r>
            <w:r w:rsidRPr="00EF2716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kwalifikacja wstępna przyspieszona na przewóz osób lub rzeczy C, C + E, D, D + E</w:t>
            </w:r>
          </w:p>
        </w:tc>
        <w:tc>
          <w:tcPr>
            <w:tcW w:w="992" w:type="dxa"/>
            <w:vMerge w:val="restart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40</w:t>
            </w: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Teczka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1,50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60,00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Długopis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1,50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60,00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Notes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15,00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600,00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Skrypt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82,00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3280,00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3054" w:type="dxa"/>
            <w:gridSpan w:val="2"/>
            <w:shd w:val="clear" w:color="auto" w:fill="F2F2F2" w:themeFill="background1" w:themeFillShade="F2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RAZEM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4000,00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 w:val="restart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</w:t>
            </w:r>
          </w:p>
        </w:tc>
        <w:tc>
          <w:tcPr>
            <w:tcW w:w="2284" w:type="dxa"/>
            <w:vMerge w:val="restart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Część V - kurs</w:t>
            </w:r>
            <w:r w:rsidRPr="001715CB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operator pilarki mechanicznej</w:t>
            </w:r>
          </w:p>
        </w:tc>
        <w:tc>
          <w:tcPr>
            <w:tcW w:w="992" w:type="dxa"/>
            <w:vMerge w:val="restart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</w:t>
            </w: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Teczka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1,50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Długopis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1,50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Notes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15,00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300,00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Skrypt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82,00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1640,00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3054" w:type="dxa"/>
            <w:gridSpan w:val="2"/>
            <w:shd w:val="clear" w:color="auto" w:fill="F2F2F2" w:themeFill="background1" w:themeFillShade="F2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RAZEM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2000,00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 w:val="restart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6</w:t>
            </w:r>
          </w:p>
        </w:tc>
        <w:tc>
          <w:tcPr>
            <w:tcW w:w="2284" w:type="dxa"/>
            <w:vMerge w:val="restart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Część VI -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kurs</w:t>
            </w:r>
            <w:r w:rsidRPr="00A77EE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77EEF">
              <w:rPr>
                <w:rFonts w:ascii="Times New Roman" w:hAnsi="Times New Roman" w:cs="Times New Roman"/>
              </w:rPr>
              <w:t>monter rusztowa</w:t>
            </w:r>
            <w:r>
              <w:rPr>
                <w:rFonts w:ascii="Times New Roman" w:hAnsi="Times New Roman" w:cs="Times New Roman"/>
              </w:rPr>
              <w:t>ń</w:t>
            </w:r>
          </w:p>
        </w:tc>
        <w:tc>
          <w:tcPr>
            <w:tcW w:w="992" w:type="dxa"/>
            <w:vMerge w:val="restart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60</w:t>
            </w: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Teczka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1,50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90,00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Długopis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1,50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90,00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Notes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15,00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900,00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Skrypt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82,00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4920,00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3054" w:type="dxa"/>
            <w:gridSpan w:val="2"/>
            <w:shd w:val="clear" w:color="auto" w:fill="F2F2F2" w:themeFill="background1" w:themeFillShade="F2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RAZEM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6000,00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 w:val="restart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7</w:t>
            </w:r>
          </w:p>
        </w:tc>
        <w:tc>
          <w:tcPr>
            <w:tcW w:w="2284" w:type="dxa"/>
            <w:vMerge w:val="restart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Część VII - kurs</w:t>
            </w:r>
            <w:r w:rsidRPr="001715CB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prawo jazdy kategorii C + E</w:t>
            </w:r>
          </w:p>
        </w:tc>
        <w:tc>
          <w:tcPr>
            <w:tcW w:w="992" w:type="dxa"/>
            <w:vMerge w:val="restart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10</w:t>
            </w: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Teczka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1,50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15,00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Długopis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1,50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15,00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Notes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15,00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150,00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Skrypt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82,00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820,00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3054" w:type="dxa"/>
            <w:gridSpan w:val="2"/>
            <w:shd w:val="clear" w:color="auto" w:fill="F2F2F2" w:themeFill="background1" w:themeFillShade="F2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RAZEM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1000,00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 w:val="restart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</w:t>
            </w:r>
          </w:p>
        </w:tc>
        <w:tc>
          <w:tcPr>
            <w:tcW w:w="2284" w:type="dxa"/>
            <w:vMerge w:val="restart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Część VIII - kurs operator żurawia przenośnego IIŻ (HDS)</w:t>
            </w:r>
          </w:p>
        </w:tc>
        <w:tc>
          <w:tcPr>
            <w:tcW w:w="992" w:type="dxa"/>
            <w:vMerge w:val="restart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50</w:t>
            </w: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Teczka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1,50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75,00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Długopis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1,50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75,00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Notes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15,00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750,00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Skrypt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82,00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4100,00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3054" w:type="dxa"/>
            <w:gridSpan w:val="2"/>
            <w:shd w:val="clear" w:color="auto" w:fill="F2F2F2" w:themeFill="background1" w:themeFillShade="F2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RAZEM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5000,00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 w:val="restart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9</w:t>
            </w:r>
          </w:p>
        </w:tc>
        <w:tc>
          <w:tcPr>
            <w:tcW w:w="2284" w:type="dxa"/>
            <w:vMerge w:val="restart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Część IX - kurs operator</w:t>
            </w:r>
            <w:r w:rsidRPr="001715CB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suwnic</w:t>
            </w:r>
          </w:p>
        </w:tc>
        <w:tc>
          <w:tcPr>
            <w:tcW w:w="992" w:type="dxa"/>
            <w:vMerge w:val="restart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50</w:t>
            </w: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Teczka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1,50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75,00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Długopis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1,50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75,00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Notes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15,00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750,00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Skrypt</w:t>
            </w:r>
          </w:p>
        </w:tc>
        <w:tc>
          <w:tcPr>
            <w:tcW w:w="1637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82,00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4100,00</w:t>
            </w:r>
          </w:p>
        </w:tc>
      </w:tr>
      <w:tr w:rsidR="0047027A" w:rsidTr="00470033">
        <w:trPr>
          <w:trHeight w:val="397"/>
        </w:trPr>
        <w:tc>
          <w:tcPr>
            <w:tcW w:w="518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284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3054" w:type="dxa"/>
            <w:gridSpan w:val="2"/>
            <w:shd w:val="clear" w:color="auto" w:fill="F2F2F2" w:themeFill="background1" w:themeFillShade="F2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RAZEM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5000,00</w:t>
            </w:r>
            <w:bookmarkStart w:id="0" w:name="_GoBack"/>
            <w:bookmarkEnd w:id="0"/>
          </w:p>
        </w:tc>
      </w:tr>
      <w:tr w:rsidR="0047027A" w:rsidTr="00470033">
        <w:trPr>
          <w:trHeight w:val="575"/>
        </w:trPr>
        <w:tc>
          <w:tcPr>
            <w:tcW w:w="6848" w:type="dxa"/>
            <w:gridSpan w:val="5"/>
            <w:shd w:val="clear" w:color="auto" w:fill="D9D9D9" w:themeFill="background1" w:themeFillShade="D9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RAZEM</w:t>
            </w:r>
          </w:p>
        </w:tc>
        <w:tc>
          <w:tcPr>
            <w:tcW w:w="1873" w:type="dxa"/>
            <w:vAlign w:val="center"/>
          </w:tcPr>
          <w:p w:rsidR="0047027A" w:rsidRDefault="0047027A" w:rsidP="0047027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38 000,00</w:t>
            </w:r>
          </w:p>
        </w:tc>
      </w:tr>
    </w:tbl>
    <w:p w:rsidR="00A2793C" w:rsidRDefault="00A2793C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A2793C" w:rsidRDefault="00A2793C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C35EC4" w:rsidRDefault="00C35EC4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C35EC4" w:rsidRDefault="00C35EC4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A2793C" w:rsidRPr="00A2793C" w:rsidRDefault="00A2793C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RAZEM</w:t>
      </w:r>
    </w:p>
    <w:p w:rsidR="00A2793C" w:rsidRPr="00A2793C" w:rsidRDefault="00A2793C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Łączna wartość brutto słownie:</w:t>
      </w:r>
    </w:p>
    <w:p w:rsidR="001715CB" w:rsidRDefault="00A2793C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………………………………………………………………………..……………………………</w:t>
      </w:r>
    </w:p>
    <w:p w:rsidR="001715CB" w:rsidRDefault="001715CB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A2793C" w:rsidRPr="00A2793C" w:rsidRDefault="00A2793C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Oświadczamy, iż:</w:t>
      </w:r>
    </w:p>
    <w:p w:rsidR="00A2793C" w:rsidRPr="00A2793C" w:rsidRDefault="00A2793C" w:rsidP="008E2049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a) uzyskaliśmy konieczne info</w:t>
      </w:r>
      <w:r w:rsidR="008E2049">
        <w:rPr>
          <w:rFonts w:ascii="Times New Roman" w:eastAsia="Times New Roman" w:hAnsi="Times New Roman" w:cs="Times New Roman"/>
          <w:szCs w:val="24"/>
          <w:lang w:eastAsia="zh-CN"/>
        </w:rPr>
        <w:t>rmacje do przygotowania oferty,</w:t>
      </w:r>
    </w:p>
    <w:p w:rsidR="00A2793C" w:rsidRDefault="008E2049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  <w:r>
        <w:rPr>
          <w:rFonts w:ascii="Times New Roman" w:eastAsia="Times New Roman" w:hAnsi="Times New Roman" w:cs="Times New Roman"/>
          <w:szCs w:val="24"/>
          <w:lang w:eastAsia="zh-CN"/>
        </w:rPr>
        <w:t>b</w:t>
      </w:r>
      <w:r w:rsidR="00A2793C" w:rsidRPr="00A2793C">
        <w:rPr>
          <w:rFonts w:ascii="Times New Roman" w:eastAsia="Times New Roman" w:hAnsi="Times New Roman" w:cs="Times New Roman"/>
          <w:szCs w:val="24"/>
          <w:lang w:eastAsia="zh-CN"/>
        </w:rPr>
        <w:t>) przekazujemy dane osoby upoważnionej do kontaktu ze strony Wykonawcy:</w:t>
      </w:r>
    </w:p>
    <w:p w:rsidR="008E2049" w:rsidRPr="00A2793C" w:rsidRDefault="008E2049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A2793C" w:rsidRPr="00A2793C" w:rsidRDefault="00A2793C" w:rsidP="008E2049">
      <w:pPr>
        <w:suppressAutoHyphens/>
        <w:spacing w:after="0" w:line="480" w:lineRule="auto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 imię i nazwisko: ………………………………………………………</w:t>
      </w:r>
      <w:r w:rsidR="008E2049">
        <w:rPr>
          <w:rFonts w:ascii="Times New Roman" w:eastAsia="Times New Roman" w:hAnsi="Times New Roman" w:cs="Times New Roman"/>
          <w:szCs w:val="24"/>
          <w:lang w:eastAsia="zh-CN"/>
        </w:rPr>
        <w:t>……….</w:t>
      </w:r>
    </w:p>
    <w:p w:rsidR="00A2793C" w:rsidRPr="00A2793C" w:rsidRDefault="00A2793C" w:rsidP="008E2049">
      <w:pPr>
        <w:suppressAutoHyphens/>
        <w:spacing w:after="0" w:line="480" w:lineRule="auto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 stanowisko: ………………………………………………………</w:t>
      </w:r>
      <w:r w:rsidR="008E2049">
        <w:rPr>
          <w:rFonts w:ascii="Times New Roman" w:eastAsia="Times New Roman" w:hAnsi="Times New Roman" w:cs="Times New Roman"/>
          <w:szCs w:val="24"/>
          <w:lang w:eastAsia="zh-CN"/>
        </w:rPr>
        <w:t>……………</w:t>
      </w:r>
    </w:p>
    <w:p w:rsidR="00A2793C" w:rsidRPr="00A2793C" w:rsidRDefault="00A2793C" w:rsidP="008E2049">
      <w:pPr>
        <w:suppressAutoHyphens/>
        <w:spacing w:after="0" w:line="480" w:lineRule="auto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 numer telefonu: ………………………………………………………</w:t>
      </w:r>
      <w:r w:rsidR="008E2049">
        <w:rPr>
          <w:rFonts w:ascii="Times New Roman" w:eastAsia="Times New Roman" w:hAnsi="Times New Roman" w:cs="Times New Roman"/>
          <w:szCs w:val="24"/>
          <w:lang w:eastAsia="zh-CN"/>
        </w:rPr>
        <w:t>……….</w:t>
      </w:r>
    </w:p>
    <w:p w:rsidR="00A2793C" w:rsidRPr="00A2793C" w:rsidRDefault="00A2793C" w:rsidP="008E2049">
      <w:pPr>
        <w:suppressAutoHyphens/>
        <w:spacing w:after="0" w:line="480" w:lineRule="auto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 e-mail: ………………………………………………………</w:t>
      </w:r>
      <w:r w:rsidR="008E2049">
        <w:rPr>
          <w:rFonts w:ascii="Times New Roman" w:eastAsia="Times New Roman" w:hAnsi="Times New Roman" w:cs="Times New Roman"/>
          <w:szCs w:val="24"/>
          <w:lang w:eastAsia="zh-CN"/>
        </w:rPr>
        <w:t>………………...</w:t>
      </w:r>
    </w:p>
    <w:p w:rsidR="00A2793C" w:rsidRDefault="00A2793C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8E2049" w:rsidRDefault="008E2049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8E2049" w:rsidRDefault="008E2049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8E2049" w:rsidRDefault="008E2049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8E2049" w:rsidRDefault="008E2049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8E2049" w:rsidRPr="00A2793C" w:rsidRDefault="008E2049" w:rsidP="00A2793C">
      <w:pPr>
        <w:suppressAutoHyphens/>
        <w:spacing w:after="0"/>
        <w:ind w:left="567"/>
        <w:rPr>
          <w:rFonts w:ascii="Times New Roman" w:eastAsia="Times New Roman" w:hAnsi="Times New Roman" w:cs="Times New Roman"/>
          <w:szCs w:val="24"/>
          <w:lang w:eastAsia="zh-CN"/>
        </w:rPr>
      </w:pPr>
    </w:p>
    <w:p w:rsidR="00A2793C" w:rsidRPr="00A2793C" w:rsidRDefault="00A2793C" w:rsidP="008E2049">
      <w:pPr>
        <w:suppressAutoHyphens/>
        <w:spacing w:after="0"/>
        <w:ind w:left="567"/>
        <w:jc w:val="right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……………………..……………………………………</w:t>
      </w:r>
    </w:p>
    <w:p w:rsidR="00A2793C" w:rsidRPr="00A2793C" w:rsidRDefault="00A2793C" w:rsidP="008E2049">
      <w:pPr>
        <w:suppressAutoHyphens/>
        <w:spacing w:after="0"/>
        <w:ind w:left="567"/>
        <w:jc w:val="right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/Pieczątka i podpis osoby upoważnionej</w:t>
      </w:r>
    </w:p>
    <w:p w:rsidR="00A2793C" w:rsidRDefault="00A2793C" w:rsidP="008E2049">
      <w:pPr>
        <w:suppressAutoHyphens/>
        <w:spacing w:after="0"/>
        <w:ind w:left="567"/>
        <w:jc w:val="right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do reprezentowania Wykonawcy/</w:t>
      </w:r>
    </w:p>
    <w:sectPr w:rsidR="00A2793C" w:rsidSect="0073007C">
      <w:headerReference w:type="default" r:id="rId8"/>
      <w:footerReference w:type="default" r:id="rId9"/>
      <w:pgSz w:w="11906" w:h="16838"/>
      <w:pgMar w:top="1702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54" w:rsidRDefault="00326D54" w:rsidP="00E33C5A">
      <w:pPr>
        <w:spacing w:after="0" w:line="240" w:lineRule="auto"/>
      </w:pPr>
      <w:r>
        <w:separator/>
      </w:r>
    </w:p>
  </w:endnote>
  <w:endnote w:type="continuationSeparator" w:id="0">
    <w:p w:rsidR="00326D54" w:rsidRDefault="00326D54" w:rsidP="00E3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D83" w:rsidRPr="00F20D83" w:rsidRDefault="00214DB2" w:rsidP="00F20D83">
    <w:pPr>
      <w:pStyle w:val="Bezodstpw"/>
      <w:jc w:val="center"/>
      <w:rPr>
        <w:rFonts w:ascii="Times New Roman" w:hAnsi="Times New Roman" w:cs="Times New Roman"/>
        <w:b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429667</wp:posOffset>
              </wp:positionH>
              <wp:positionV relativeFrom="margin">
                <wp:posOffset>8394674</wp:posOffset>
              </wp:positionV>
              <wp:extent cx="510540" cy="656255"/>
              <wp:effectExtent l="0" t="0" r="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65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DB2" w:rsidRPr="004A196D" w:rsidRDefault="00214DB2">
                          <w:pPr>
                            <w:pStyle w:val="Stopka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4A196D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4A196D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14DB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4A196D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7027A" w:rsidRPr="0047027A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A196D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33.85pt;margin-top:661pt;width:40.2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fquAIAALUFAAAOAAAAZHJzL2Uyb0RvYy54bWysVEtu2zAQ3RfoHQjuFX1KyZYQOUgsqyiQ&#10;tgHSHoCWKIuIRKokHTkouuzNerAOKduxk03RVgtCQw5n3pt5nMurXd+hR6Y0lyLH4UWAEROVrLnY&#10;5Pjrl9KbY6QNFTXtpGA5fmIaXy3evrkch4xFspVdzRSCIEJn45Dj1pgh831dtayn+kIOTMBhI1VP&#10;DZhq49eKjhC97/woCBJ/lKoelKyY1rBbTId44eI3DavM56bRzKAux4DNuFW5dW1Xf3FJs42iQ8ur&#10;PQz6Fyh6ygUkPYYqqKFoq/irUD2vlNSyMReV7H3ZNLxijgOwCYMXbO5bOjDHBYqjh2OZ9P8LW316&#10;vFOI1zlOMBK0hxbdAUAjH379NCix9RkHnYHb/XCnLEM93MrqQSMhly0VG3atlBxbRmtAFVp//+yC&#10;NTRcRevxo6whPN0a6Uq1a1RvA0IR0M515OnYEbYzqILNOAxiAn2r4CiJkyiOXQaaHS4PSpv3TPbI&#10;/uRYQcNdcPp4q40FQ7ODi80lZMm7zjW9E2cb4DjtQGq4as8sCNfD72mQruarOfFIlKw8EhSFd10u&#10;iZeU4Swu3hXLZRH+sHlDkrW8rpmwaQ56Csmf9Wuv7EkJR0Vp2fHahrOQtNqsl51CjxT0XLpvX5AT&#10;N/8chisCcHlBKYxIcBOlXpnMZx4pSeyls2DuBWF6kyYBSUlRnlO65YL9OyU05jiNo9h16QT0C26B&#10;+15zo1nPDUyMjvc5nh+daGYVuBK1a62hvJv+T0ph4T+XAtp9aLTTq5XoJHWzW+8gitXtWtZPoFwl&#10;QVkgQhhz8GPXaAbmCFMjx/rbliqGUfdBwANIQ2LlapxB4lkEhjo9WZ+eUFG1EoZRZRRGk7E003Da&#10;DopvWkgXToUaruHZlNxJ+hna/rHBbHDM9nPMDp9T23k9T9vFbwAAAP//AwBQSwMEFAAGAAgAAAAh&#10;ABaD8Q/fAAAADAEAAA8AAABkcnMvZG93bnJldi54bWxMj8FOwzAQRO9I/IO1SNyokxTSKMSpEBIX&#10;hFTR9tDj1l7iiNiOYqc1f49zgtvuzmj2TbONZmAXmnzvrIB8lQEjK53qbSfgeHh7qID5gFbh4CwJ&#10;+CEP2/b2psFauav9pMs+dCyFWF+jAB3CWHPupSaDfuVGskn7cpPBkNap42rCawo3Ay+yrOQGe5s+&#10;aBzpVZP83s9GwKGMJxnnU04fsuok0k6b950Q93fx5RlYoBj+zLDgJ3RoE9PZzVZ5NggoN5vkTPd1&#10;UaRSi+OxyoGdl6F4WgNvG/6/RPsLAAD//wMAUEsBAi0AFAAGAAgAAAAhALaDOJL+AAAA4QEAABMA&#10;AAAAAAAAAAAAAAAAAAAAAFtDb250ZW50X1R5cGVzXS54bWxQSwECLQAUAAYACAAAACEAOP0h/9YA&#10;AACUAQAACwAAAAAAAAAAAAAAAAAvAQAAX3JlbHMvLnJlbHNQSwECLQAUAAYACAAAACEAr7j36rgC&#10;AAC1BQAADgAAAAAAAAAAAAAAAAAuAgAAZHJzL2Uyb0RvYy54bWxQSwECLQAUAAYACAAAACEAFoPx&#10;D9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214DB2" w:rsidRPr="004A196D" w:rsidRDefault="00214DB2">
                    <w:pPr>
                      <w:pStyle w:val="Stopka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4A196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Strona </w:t>
                    </w:r>
                    <w:r w:rsidRPr="004A196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214DB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>PAGE    \* MERGEFORMAT</w:instrText>
                    </w:r>
                    <w:r w:rsidRPr="004A196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47027A" w:rsidRPr="0047027A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A196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20D83" w:rsidRPr="00F20D83">
      <w:rPr>
        <w:rFonts w:ascii="Times New Roman" w:hAnsi="Times New Roman" w:cs="Times New Roman"/>
        <w:b/>
        <w:sz w:val="20"/>
      </w:rPr>
      <w:t>„UPRAWNIENIA ZAWODOWE TWOJĄ SZANSĄ”</w:t>
    </w:r>
  </w:p>
  <w:p w:rsidR="00F20D83" w:rsidRPr="00F20D83" w:rsidRDefault="00F20D83" w:rsidP="00F20D83">
    <w:pPr>
      <w:pStyle w:val="Bezodstpw"/>
      <w:jc w:val="center"/>
      <w:rPr>
        <w:rFonts w:ascii="Times New Roman" w:hAnsi="Times New Roman" w:cs="Times New Roman"/>
        <w:sz w:val="8"/>
      </w:rPr>
    </w:pPr>
  </w:p>
  <w:p w:rsidR="00F20D83" w:rsidRPr="00F20D83" w:rsidRDefault="004D41C0" w:rsidP="00F20D83">
    <w:pPr>
      <w:pStyle w:val="Bezodstpw"/>
      <w:jc w:val="center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i/>
        <w:sz w:val="16"/>
      </w:rPr>
      <w:t>ZRYW II – Ośrodek Szkolenia K</w:t>
    </w:r>
    <w:r w:rsidR="00F20D83" w:rsidRPr="00F20D83">
      <w:rPr>
        <w:rFonts w:ascii="Times New Roman" w:hAnsi="Times New Roman" w:cs="Times New Roman"/>
        <w:i/>
        <w:sz w:val="16"/>
      </w:rPr>
      <w:t>ierowców Marta Skowron</w:t>
    </w:r>
  </w:p>
  <w:p w:rsidR="00F20D83" w:rsidRPr="00F20D83" w:rsidRDefault="00F20D83" w:rsidP="00F20D83">
    <w:pPr>
      <w:pStyle w:val="Bezodstpw"/>
      <w:jc w:val="center"/>
      <w:rPr>
        <w:rFonts w:ascii="Times New Roman" w:hAnsi="Times New Roman" w:cs="Times New Roman"/>
        <w:i/>
        <w:sz w:val="8"/>
      </w:rPr>
    </w:pPr>
  </w:p>
  <w:p w:rsidR="00F20D83" w:rsidRPr="00F20D83" w:rsidRDefault="00F20D83" w:rsidP="00F20D83">
    <w:pPr>
      <w:pStyle w:val="Bezodstpw"/>
      <w:jc w:val="center"/>
      <w:rPr>
        <w:rFonts w:ascii="Times New Roman" w:hAnsi="Times New Roman" w:cs="Times New Roman"/>
        <w:sz w:val="16"/>
      </w:rPr>
    </w:pPr>
    <w:r w:rsidRPr="00F20D83">
      <w:rPr>
        <w:rFonts w:ascii="Times New Roman" w:hAnsi="Times New Roman" w:cs="Times New Roman"/>
        <w:sz w:val="16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54" w:rsidRDefault="00326D54" w:rsidP="00E33C5A">
      <w:pPr>
        <w:spacing w:after="0" w:line="240" w:lineRule="auto"/>
      </w:pPr>
      <w:r>
        <w:separator/>
      </w:r>
    </w:p>
  </w:footnote>
  <w:footnote w:type="continuationSeparator" w:id="0">
    <w:p w:rsidR="00326D54" w:rsidRDefault="00326D54" w:rsidP="00E3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5A" w:rsidRPr="00F20D83" w:rsidRDefault="00E33C5A" w:rsidP="00E33C5A">
    <w:pPr>
      <w:pStyle w:val="Nagwek"/>
      <w:rPr>
        <w:sz w:val="2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54D75F8" wp14:editId="57B365B0">
              <wp:simplePos x="0" y="0"/>
              <wp:positionH relativeFrom="column">
                <wp:posOffset>144145</wp:posOffset>
              </wp:positionH>
              <wp:positionV relativeFrom="page">
                <wp:posOffset>142875</wp:posOffset>
              </wp:positionV>
              <wp:extent cx="5533200" cy="55800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3200" cy="558000"/>
                        <a:chOff x="1033147" y="0"/>
                        <a:chExt cx="5361714" cy="559151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44436" y="96969"/>
                          <a:ext cx="807246" cy="39692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9378" y="40530"/>
                          <a:ext cx="1575483" cy="4827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Obraz 4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9459" y="151989"/>
                          <a:ext cx="1334394" cy="2757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3147" y="0"/>
                          <a:ext cx="1060797" cy="5591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92F069" id="Grupa 1" o:spid="_x0000_s1026" style="position:absolute;margin-left:11.35pt;margin-top:11.25pt;width:435.7pt;height:43.95pt;z-index:251657216;mso-position-vertical-relative:page;mso-width-relative:margin;mso-height-relative:margin" coordorigin="10331" coordsize="53617,55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+B8pqYDAACqDwAADgAAAGRycy9lMm9Eb2MueG1s7Ffb&#10;bts4EH1fYP+B0Luiu3VBnCLrpMEC7SbYth9AU5RERBIJkraSFP33DinJqZ0AaRNgARcLwxKvo5kz&#10;czic03d3XYu2VCrG+6UTnPgOoj3hJevrpfPl83s3c5DSuC9xy3u6dO6pct6d/fnH6SAKGvKGtyWV&#10;CIT0qhjE0mm0FoXnKdLQDqsTLmgPkxWXHdbQlbVXSjyA9K71Qt9feAOXpZCcUKVg9GKcdM6s/Kqi&#10;RF9XlaIatUsHdNP2Ke1zbZ7e2SkuaolFw8ikBn6FFh1mPXx0J+oCa4w2kj0R1TEiueKVPiG883hV&#10;MUKtDWBN4B9YcyX5Rlhb6mKoxQ4mgPYAp1eLJf9sbyRiJfjOQT3uwEVXciMwCgw0g6gLWHElxSdx&#10;I6eBeuwZa+8q2Zk32IHuLKj3O1DpnUYEBpMkisBTDiIwlySZD22LOmnANWZb4EdREKcOetxMmst5&#10;e7QI0iCet+dBYjXz5o97RsedSoKRAv4TUtB6gtTLEQW79EZSZxLS/ZSMDsvbjXDBqQJrtmYt0/c2&#10;QMF9Rql+e8PIjRw7j6CHM+jXa4kfUGiQMcvNinE9NvZ84ORWoZ6vGtzX9FwJiGvjMVjt7S+33b2P&#10;rVsm3rO2NX4y7cks4MBBDD2DzBifF5xsOtrrkXCStmAh71XDhHKQLGi3phA/8u8SQogA2TUEkZCs&#10;15YREAcflDZfNxFhOfE1zM59Pw//cleJv3JjP710z/M4dVP/Mo39OAtWweqb2R3ExUZRMB+3F4JN&#10;qsPoE+WfJcB0VIzUshRFW2wPAgOcVWh+WxVhyCBkdFVaUk0a06wAvH8B8HHPbsIi/QiucYMCkpgd&#10;B7QIwziOo4WN73wBvzH+Z4JkfhrGMGv4EcFsGFm/PooRUukryjtkGgA06GKRxVvQetRqXjLFw6iI&#10;1RD0GkMKGkdDi2ifFhaQ/Tg/JlqEx8wDSabYfwMn0Hr4yEs4FfBGcwvGAUOA8XmUwlUBKBD7STRl&#10;iJkhQZImcQZBYSgSZ2GaLN5CEVz03JyI8+l57GyB5Dhm7jGJQLekisABP0BGkg9UPfDBbXnNXcEf&#10;GO/cjvfcJd39rUHxeHllAuJ3STf/Cc2iMMvjJLc0g3tUnh1koiCK4iif7lrAshQ4N+aXma9znvmp&#10;VPS78SzZ51ly3Owxbv6fPeP5ZzLAi0nqmTJll6D8hZ/mUMGMNc6TIgVuK79yh3uJOLbmgYLQXl6n&#10;4tVUnD/2of1jiX32HQAA//8DAFBLAwQUAAYACAAAACEAjCbTKNcAAACuAgAAGQAAAGRycy9fcmVs&#10;cy9lMm9Eb2MueG1sLnJlbHO8ksFKAzEQhu+C7xDm7mZ3W0Sk2V5E6FXqAwzJbDa6mYQkLfbtDYjQ&#10;Qqu3Pc4M//d/h9lsv/wsjpSyC6yga1oQxDoYx1bB+/714QlELsgG58Ck4EQZtsP93eaNZiw1lCcX&#10;s6gUzgqmUuKzlFlP5DE3IRLXyxiSx1LHZGVE/YmWZN+2jzKdM2C4YIqdUZB2ZgVif4q1+X92GEen&#10;6SXogycuVyqk87W7AjFZKgo8GYc/y1XzEcmCvC7RLyPRN5FvOnTLOHR/OayXcVj/OsiLLxu+AQAA&#10;//8DAFBLAwQUAAYACAAAACEASI2KnOAAAAAJAQAADwAAAGRycy9kb3ducmV2LnhtbEyPwWrCQBCG&#10;74W+wzKF3upmU21tmo2ItD2JUC2ItzUZk2B2NmTXJL59x1N7Gob/459v0sVoG9Fj52tHGtQkAoGU&#10;u6KmUsPP7vNpDsIHQ4VpHKGGK3pYZPd3qUkKN9A39ttQCi4hnxgNVQhtIqXPK7TGT1yLxNnJddYE&#10;XrtSFp0ZuNw2Mo6iF2lNTXyhMi2uKszP24vV8DWYYfmsPvr1+bS6HnazzX6tUOvHh3H5DiLgGP5g&#10;uOmzOmTsdHQXKrxoNMTxK5O3OQPB+fxtqkAcGVTRFGSWyv8fZL8AAAD//wMAUEsDBAoAAAAAAAAA&#10;IQAbKQwiYy0AAGMtAAAUAAAAZHJzL21lZGlhL2ltYWdlNC5wbmeJUE5HDQoaCgAAAA1JSERSAAAA&#10;/wAAAIYIBgAAAWUibFUAAAABc1JHQgCuzhzpAAAABGdBTUEAALGPC/xhBQAAAAlwSFlzAAAh1QAA&#10;IdUBBJy0nQAALPhJREFUeF7t3Qm8vVPVB3BKbxooVKaikKkQJSQRQlKSMRkiJJGQeSozFYoIiVCZ&#10;53meijQIGSshkqSkeXLe+93uOu373Oece86955x77v88v89n3fucZ9jPfvZaa++111577+lqtdr0&#10;zz///Gsni6bzZygTk4b+z8C88847fNQdlGZghhlmqE033XR16iZGZCB/6fTTT1+ageLviaI0A5de&#10;eumI3zk+/OEP1970pjfVDjrooPT7ySefTP9f+cpXpntf8YpXpN+w1lprDR81RmkG4uuvvPLKURko&#10;w7PPPjt8VKv9/ve/r/3xj39M9Oc//3n4bGM0ZAEaujZ85X/43ve+V3vmmWdqf/jDH2rPPfdc7b//&#10;/W86H5n44Q9/mJ5zPfDXv/619pvf/Gb410iUCuFLX/rS0pcHZE5R//rXv6695z3vSb///e9/pxed&#10;e+65taWWWqr22GOPpXs33njjdP3ss89O9xRRmoEogQsvvDD9bwV54q0+AyMy8NGPfrT+8pzaQbAE&#10;cjY0QlMZCCrizjvvrO233361GWecMWkBdmEHKP6rr746Hf/qV7+qLbTQQkmYr7jiitoDDzwwShZG&#10;seCYY44ZMwOdRKkM9BJVBlIGJpO6K2EtoL8z8Oijj9b+8pe/DP/qDkZl4Oijjx5RB/Q0A/mL0cte&#10;9rIRGXDu5JNPHv71P3z+858fPmofpRkIOM4z8PKXv3z4qJZaQ9d/+tOf1r7whS8Mn63V/vWvf9Vm&#10;mmmmUWk1QmkGFltssfrx3/72t+Grtdqf/vSn9J8doP1ndARyoyQ/HgujMvDII4/UX17E61//+tqj&#10;Q9dz/OAHPxg+GgkNzyGHHFK3KyLzRYx6iwfyl+fN65vf/Obho1rtt7/9bT3xCy64oHb99den59gQ&#10;4Pgtb3lLOj7ssMOSoVKGURmIr0dFIWwEGQjcc889w0etoWkGUJ6BsIAbgUHaCNdee+3w0UiMyEDx&#10;5cUM3H///bUtt9wyHWPNW9/61tqtt96afr/jHe+o7b777un63//+99rPf/7zJKy0Zeedd04GCUgj&#10;x4gM/O53v2uagW5gFAt6jSoDk24RTTaqAqgKoI0C0PTdfffdPa8qu4mGBbDNNtuM+tBGNE0WQNmH&#10;IlIQiHONCiA3nsLXecABB9Re9apXpeeWWWaZdC78YexajjbwO/7PPffctZe85CW1F73oRbUXv/jF&#10;qfV3fv3110/3TARtFUCO/HwrBSDzzBeexfAiepZXab755qv95z//SQUw55xzJjdXvM8zjr/+9a8n&#10;X0v8/sc//lH3x0wELRdA0XH8ox/9aPjO3uDwww8fPirHO9/5zuGj9jBmAejdXH755SM+Xum3gv/7&#10;v/+rLbnkkunYc4D7+hJ33XVXSpszFPeJObOeRT377LOnez2D4z6O1w2WWGKJdA4OPvjg1GUA937/&#10;+9+v/eQnP6mts846I1S1GRoWQBHvf//76wWAWNrguJEKxL0s9dVXXz0dy7ACCPH1sc7fe++9qQDo&#10;uN/A2ne855571guAKsV1Pb4tttgiuayd89H+x/VWMGYBRIJF2n777evH02wroJaOj2xGjQoAR1Rq&#10;IbaGWHgt3va2tyWOOv+LX/winYcVVlihtuKKK9Zuuumm9HvfffdNgxJPPfVUbd11103nlltuuSQ9&#10;xgCol4rTf3l9+OGH6w5pvoV3v/vdSTqgoZQ2K4BWqVkBAO+JY6IPjqmC/mecj3sV0NNPP52OqZnz&#10;SCGAY+fdp+Prt556HKtD/HcdtDLzzz9/Oi5Dy3VAjhNOOGGEdEyTKjAoqAqgKoChAhhUGvr+6Vu3&#10;GKZBDBXC66oCGD4eSFQFUBXABApg6OHUR2cJTlW0XQDs67XXXrtuAgdNVbRUAP/85z+Ty6r40TlN&#10;VTQtgNlmm630Y8toqqJpAZR9KDK+GsfhzS3D6173uvp9rYCnuNdouwBEyAXe97731c+XQQEEuLYg&#10;7o3nhjJQO+uss0akw3UGZ5xxRj3cw31cYUj/vlnBt4OWC2CllVaqOxjgmmuuGXG9DAqAp0elKewE&#10;4l4fKfzk29/+dv0cByrwPUJc22CDDdJvMbC8RU888UTy9EjjwQcfTNfGi7YkYMMNNxy+UqtHhASV&#10;IZcABcFpEvfKPA8OLhsI4WWOAuAk5T5TALzGXFo//vGPk7PUedLw3ve+N3mSJ4q2CgDH8t+vfvWr&#10;0/9GuluMy8mjmB37kHCvK4wcca97wgWuMJBzYPBkomi5AGaeeeYRv1GvkUtgEZyo45GIlgrAiJBx&#10;ufzj1QljgQrw6CL1B86RouBgjCuIa/r3f14IusbtXFJ++ctf1j8spMTgh3PyEYg04bbbbhs+Ghtj&#10;FkCM7eUfz83dChQAdzVSCDItqtBHSodur7nmmun/XHPNVT/Pta3ADz300OQ1jsFSdcMb3/jGdF8U&#10;gNkJXOSnnnpqah2cg/g/FpoWQA4RiRK97LLLhs/8D6GjReSVYEhBXgAw66yzpv9Ge+l3/gHmBAiv&#10;QzisAPw3hLbbbrule+L+vADcf84556TzY6HlAogSzwkWXXTR+nERCiC/N47zAohM4zg4Vrked9xx&#10;6WPjGVAAwkW1FlqPOK91iALYbLPN0vk55pgjXRsLLRWA0ZnISE76CHHcKTRK6w1veENtp512Gv7V&#10;OYxZAI8//nj9I5vRVMWYBVD2sWVUBrV5HmzcLqhADKUVEWOHjcBQawVNC+BLX/pS6ceWURkWWGCB&#10;9BFIhcb6W3zxxdPYnUFQKsS03WijjWqbbLJJ7e1vf3s6H/EEN998c/pvSpFrBkH32muvFIN80kkn&#10;JZM4+g2eY1Stt956KVBaZK53ffzjH6/tsMMOtT322CPdV0TTAij70EZUBhPt8vBhmdDE6ReoCKNd&#10;FzugclP5mZIUdoACuO+++9LxN7/5zdT/MEK8//7714488sh686j1AIHaRx11VCoEBbD33nvXtt56&#10;69q2225b718U0dUCiNHcgI8OifDx0XziHFUh7sznMHzCTDby65xa3rOi18KUjqFvkIYJY+5lZKEw&#10;nT1bhqFrzeuAq666Ko3Hl310TlMVYxZAGYzdb7fddoNbANMSqgKoCqAqgKoAqgIY+jPQITKDjEoA&#10;BhyVAAw4KgEYcFQCMODoCwEYen/yVoV3rELv0HMBMOWRkzofMAuayvNNpiq6IgCGf8W1rLHGGqOY&#10;3IwqAeg9xi0AQ88kbTZ8XZxLPF6qBKD3GJcAlDFvLIpAsmZUCUDv0RMBMC6rxrjuuuvS6OKOO+6Y&#10;RhqL62e2IwBsCCuKiRMLMgRrGDSPSjQkmkceGoh3vRiNCIZUf/azn6XJvYJvYm02aeR581s6wHA1&#10;41n4ZoxNO1ck3w/e697icPFkoWsCYGWEXXfddfiJkSAAZc+0KwCCAkRUoIicFHAgGCEg3VgBWJ5E&#10;YRCA7373u+naHXfckWwWzZjgBMBI0VYhAN6TBxV4jo0TUV2EDyKA2tJliJC7LpKDADi2wIHjG2+8&#10;Mf0ea022bqNrAiCgqgzf+MY3Su9H7QpAvihLgACIHQxINxeACKOhia4JscMEx5bbCOQ1AAFYddVV&#10;0zG4lwAA7RY+RIBQLA2gpvM7IIDTcwI+vTMoX4hxMtA1ASD9cMopp9QWXHDBFCMlEpYAzDLLLKXP&#10;dEIAYhFKcynCOA1GNhIAwHz3588JP4JIU60Q10477bQU8mSuhnVfXNMkRbqIEAVpMqJGiHeYb0KA&#10;JhNdEQCRwM2mWFly2ocLaGUfHH/88fVQqAq9RUcFwFQRKxyVXcspVkSZCMocSdrafoBJlWq5oXId&#10;PjMa8htNU45ddtkl1SYTCaltBx0RAFUaw8qavsVrOQmBj2DHiaJRE6D28a6oUcxHUPWrcVjeIlBV&#10;20h0KSbFSnZIdR7RqBdffHGqvuN+XdmcMbHiVXwbvwhYTUc0O1i/SPnEfeedd14679iqV7DIIouk&#10;KUiaCU2Ld0YQaIT7I4JhnkYnMS4BMJnj/PPPT6G6OaLwi2Q+ZScmdOUgABiy+2671QmaCYDIW9di&#10;yTIFrKkSVx0QdO4eAm0ZM8cRVRsGLEatvPLK6fhDH/pQIlovP9K0IBbhAELmPtMab7jhhnQdnAsB&#10;CsEBzaJz3hmx6R/84AfTO8SH+13WhR0vxiUArUA3p8zY23CjDeuFADTKSl+utWsEWgyLYAUpGCHT&#10;0lK9+q1ZaCQAYA4rrccEz5r+xZhzfwiAfBEo07H8BmtgOha/7j38D2HR5wJgjpvruojy8Z4V3pPO&#10;e1YNYElIx4xlyAWAwDhmqCon+WCQdhIdFQDVU3EyYRlxtoCA//x8OwKgOsfQnPKJCJoasyfymgcT&#10;3VdmcHr37wu2SQiAvVAsQ547mAIY6z1RZSO1ASECv8XvF/v78hGTICJf/A/y632ey+Fc/i2dwtB7&#10;Ji4AjRw7jcgaI2eeeeao8+0IQC9gJsuJJ56YaoNWgIlW1OPxbPWZycaEBcDC/UVGjkWq7rLz/SYA&#10;g4BxCUB0U8zHLmPkeKkdAVDFHnjggbVVVlml9rGPfWxUlQnt9Dg8H67cVsBYZNixMUzIjWla0mn2&#10;Xg6nqPrVEmO9U9MStYkeRaMtOcaLcQkAZpmlyJNVZOJEqB0BMF+eQ8lkQOtmKPjYZoThFccWIbBd&#10;2dJLL52EVmHKN8MsVnAB51n3uonSYtHDpz71qdTGYzBhCzD+3vWud6W5elzFmG7swxL7mLrwwgun&#10;dFjuwKtofECvgME5zzzz1AeECLN3MxKBYchr6HlpybfF0kMAzAA1+dF1a5DIWzxb1jVuhqE0xicA&#10;3aB2BEAzogByBNMZVcYDTKPVH2ccKrxll102FaQ+PQGI7X4YWNYztrWkJX0JQ6x/Yoa8XgOtDWaC&#10;GmCfffZJx/bBYtHbXNEYgL68LiMQVKOe8ksAvvzlLyfbwhxmvYojjjiinm4wUV4ZoJ/97GfT2IF1&#10;D8yM5WchhNZrIgDAkyr/8qdLG3vrtIpxCQDNUVBlTJwIddMG0JUy2qe2yLuB3QaGYbANjboFwkLw&#10;jGy2i3EJwFhQJX3ta1+rLb/88ql6ZDOUMbxIlRHYe3RFAFqBtk3VbCsKVahVFCoB6D0mTQAq9Acq&#10;ARhwVAIw4KgEYMBRCcCAoy4AFQ0mDfTyKIOOivkDjIr5A4yK+QOMivkDjIr5A4yK+QOMivkDjIr5&#10;A4yK+QOMSWd+KxGvFbqDSWG+qFaTKU1mFHRpTl6F3qNnzBd5axaMSNtizF/F/MlB15ivOrcfjbl8&#10;QpdzZhepYv7koOPMv+uuu9IM2LEYnlPF/MlBR5iP4R/4wAdGLJbQDlXMnxyMi/nCr00iMF2qjJnt&#10;UsX8yUFbzL/ooosSw/PlSjpBFfMnB20x3xIjZcwbi8YSlor5k4O2mG9tmTLmNSOLIpYt+mDmbBy3&#10;w/xYlTMny8d0CqZoxx7M0zq6ynyrU9m2/Pnnn69tvPHGaWHHk08+OU1Jnmmmmer3tcP8WAnErNVY&#10;09csV/PeLYniXWAKdP5b15OtYlkWx0VYidRsW/tKB/OLaVpSJf9tHR8zeE3PjiVdpF2kgPV4LHvT&#10;Lx7NrjL/9ttvH37yfzCFmlcvv288zC+uyUMY8vPWxot5+Qo7b3qsqJnnbd55561fQ8H8W265Jf2O&#10;xRmsyctBhaFxLch0a4LhPTmZ0Aq2to97pZGv4jVZ6ArzbTH9iyEtKsKCRmqD4v3jYb5FnGNBZ9OY&#10;i8u4fe5zn0u+hmC+axhu4qi5/bH0WizRRuth8803b8j8T3ziE+ka5puXbx0+aSCa793Seeihh9Iy&#10;trq+3mdJWQIXizTNNddcadr1ZKNjzPdxFk2IQizCR8eSbUUaD/MtwWYFC0TrWmF+5M3yL367Jh3T&#10;zANqjFaYb+k116xeetlll6XrASt2uEYIQPqaOYs2IAs7xIINk4mOa/46H1knFWoRCsx6eWXPdKLa&#10;1/Y7b9AImjHfqhl+B/PlK5AzP9LUtkPOfNCGW6rFPbsNLyR57733pt9W4QhY7MIS87GCN2K4TjY6&#10;zvxYGqUIBR0FVaROMN/yJd693377JeZgYivM/853vpOO+TA8lxt80nTNQtOuWR4mmG8JFnmQhibE&#10;UjCO2RmWWnEPcm7PPfdM6VjyxTnlE4s4TSY6zvxYuVIbaPMDVZx1cbbddtvUjSp7phPMB1rsGgYR&#10;hNzgc76M+ZihF5I/F8x33QJN+TXkGWk7F7WZAaxIVxPItkEWpZDOkksuWU+HIRhr+U4mOs58ix9Z&#10;UavsGgPI+jUKMM45/spXvjL8hrGhWo+NEsqAMVYI9z/gXs+EwNC8YhqOPVcmVM65Vnyn7mS+CYN0&#10;Wfw55bWg56Pr2w/oKPMZNSzbsmuIlvhwy5VZkWq77bbr6QJKFUaio8y3Q0fZ+SDr2faL1HcDvs32&#10;Mdbtaxdql5VWWqm+60kv0DHmc4CUnc/pk5/85HBK40e0+TmxpvsBmhrNWOzrUwbGoza/2LxoQtgI&#10;djftFTrCfO24RQ3LruWkGzRRBPP1wfXt0W3DO2dpf/NVtS0Zl7e5jFD3+B/QLkvr0UcfHT7zP4Rt&#10;UGYH6Psb1i566qJbCITB6uTcz2EbCGXj4cvTjNowVhMNuMc2bxZnzM93ChNmfmyT0qgbFxT3TRTN&#10;rH1r5lo/N+A+YwnAwcQKd87uGIARtDDyqHeCEQqa/RKxhjQy+vHAn89qj+fCW+dZ9/I4Qh7cwqvo&#10;es58gscO4jAikJ61TCvwhuqqxvP2Jwgh6RTaYn4+pKvQ7CYBMpVntEixLUknEMzXfdR9QsLGoBnz&#10;dUGtmKlmeOyxx5Lmum4dXvmnxX5bPhXzfd9RRx2V7pd/1+xO4l4eOzuQOLbwsmvWGvTbsW5cHMey&#10;qeF8CubrdrpumVXAfL9tg+v9hNWYAzCKPXPWWWel351CW8y3WLGuHMlWgAEfyoMl8znRDt0+1zuF&#10;YD5NjC1azjnnnHRtLOYT3kC+IwbII80TTh7Mj3V2XbP+LVdubN1m40c1YdSG0guGRx9eehxAbB1V&#10;OmA+u4AAWbs3kDM/BNNSuPEOaXl/J9EW85uBZHN/yjTycXl72wyhFa1grGo/HzBxXyPmh28+BDOY&#10;v+mmm45iPtBC2mhrVs9hojGFIG1/kfkYmjt+DAlHU6MaJwTh6cuZr9wcf/rTnx7xDps/dBIdY37A&#10;B5Zt2jDDS2YYtb9MMGA8Hj6F5l1BhMHiy9pZhh5Nc18j5ofXT17dq2D9ti9OMN9K2hga2h7tviZO&#10;s8OIwyg1IhSZb0QPU8UKOG+p+Kj2vZOCxOaOOfO9n7AREE4h19kAIaidQkeZf8kllzRdsTs3mmKf&#10;WjQe5hdJ28tiL563vQoUmQ+6ZPm966yzTir4YL5zqnvHNDdqmzzvyFr/ruXM5xGMa/7H+vvBfPeH&#10;hhsLyJkPbILi3gcxutgpdIT5Mh47VzUjxpkCcn8e3NAO82mMPXCKRJNB+rSl6Eb12ySSMhQ3Tgrm&#10;89cbjNHdKtM6NUxsNhnf5XsMEoE8FTeIEk0kv5GePMVv+SguTM3gzO/vJCbMfG1ddKHGIhKvYI37&#10;5+fbYX4vEMzP2/yxwCjzDG2NPn2/Y0LMJ/l5IGYrpOqLKjWoH5mvueBcaRUXXnhhsi9im5WpgHEz&#10;XzUkKDNnYiukPSye6zfmDwraYn7eNnJjFpnYCpU1ERXzJwdtMV+wBAsVjMEXmTheaof5quQw6CYL&#10;DLgy46wZ1JThuh0PBIt2Gm0xn1Fj2zEoY+J4qR3mc3Hqm9vy7LWvfW2KiC1CNyq6Za2Ald6ONW2H&#10;Ly5l5bHooosOn33BWdUoHeejFwBjObbcn9/DgdVptM18LtvxVvmNqB3mn3322WmUDARB8nztsMMO&#10;ya0raJOP3XxCv7/1rW+l+wgKzx93KWERt+ceIVrCuW3LJhSbNgu8tJW6XbNEBtsXyK7bapxA7LEL&#10;/AcYJWJ3gw02SLF8DGG1gnTs8m1jZjCT2b2EV1mKbzC4E3MgkSFfEOyi/2+wCYL522y9ddrYaokl&#10;lkgjhr4hBM772kHbzMesrbbaahQDJ0LtMv/YY49NjOVp430zyBLM4aLlDFEgr3nNa9KgiEKG3Xff&#10;Pd1vQEpkbkB/XJdVFBLBYLFLg7cQRBzl3knM57DiUUT64hgiHUPMp59+ehK06N+zc4BA0eZgKMaL&#10;bdRLuPPOO1OeOZXA97jX6KL/wXzfSrCMrRiUsqEjI5oQG4hqB+NifqepXeYbyLHDpuoacubzMEaV&#10;j3liCEzwgDLmf+QjH0mFrxYR+RvMl17swKlGieBPwPw/DTHOhBHDu+wP7l6DWIjAGcKNfOTM55am&#10;0cBhZXAnmA8CXjHXOIIdPgl4GfM5l2w7CwZ8jAO0GxE85ZivzY9qP2AyaDCfIapmopmqc+fVAArZ&#10;yGMwn4aCb7I1KwYISOHyHYv52nxQO0jbvap3NYfxABqNcTyamgJ+DVD9027bo5rGpdbg7+dM4p4G&#10;Pn1MNOOHu5wfBfMJkzz71iLzNSOx1Ws7mHLMpy1FH7cBlGC+AlA4quIoDP+REClaqnAjDec9z80q&#10;DemrURxzq4K0wn0MuSPHtWhmML3svQZwIHoozjmOPGseMBik7br3eb/8+O1e97EnHKtVwpOoFosx&#10;gXbQFvNF4xhp4qYtY+J4qR3mtwsFt9pqqyVjigb73QuooWi2oEyjet2Ab5F+BIS0i7aYHyClphpr&#10;J7U1ebjSeKibzK/QGONifiOojrRLgjrMRBWflk/QaEQV8ycHHWV+GbRN4thY2qxuVmvF/P5A15lf&#10;hHaK4aJfbSRMP/erX/3q8NUKvUTPmV+hf1Axf4BRMX+AUTF/gFExf4BRMX+AUTF/gFExf4BRMX+A&#10;UTF/gFExf4Ax3fPPP//a4eMKFSoMCIb0/nWV8leoMIColL9ChQFFpfwVKgwoKuWvUGFAUSl/hQoD&#10;ikr5K1QYUFTKX6HCgKJS/goVBhSV8leoMKColL9ChQHFwCq/xYWsMG29NCtP2XJj8803TysnW+et&#10;QoVpHQOh/BTdWrYU3ILHlpa34mVxR5BYPKpS/gqDgGlO+e3AZrlbO61ZQ9laze0sKlopf4VBwZRT&#10;fkshWyf7sssuSya6bROsoV2myOOhSvkrDAr6Vvkt52lvFct42q562WWXTZvvtLrT43ipUv4Kg4JJ&#10;V34tuS3M7VJhF4syhewlVcpfYVDQdeUfSjvteGLjaotyUy77B+mLt7J0f6+pUv4Kg4KuK3/sR1Wm&#10;aP1IlfJXGBR0Xfm7tYdbkXj0dR0WWGCB0uutUreU/6677qodeuihtX322acpHXTQQclK6jfwwdhh&#10;8rrrrhuxhWmFqYtpQvnnnHPOtCevTRRtSmxH7OI9drS0E6f9b+1gaTfMXo7zn3nmmWkvQ++wT/Di&#10;iy+eNlEuko2jL7jgguGn+gc777xzyrcNuO04WmHqY8orv32NH3rooeG3vQBBPXYxtU+z1sqOpXaH&#10;E81n/H/GGWcsTQv1QvlVPLE/cyPYk3m99dZLezursIr32+7XNaMgJ5xwQvKtgG+/8cYbkxVht3cb&#10;gnKkohVXXDE9p2zi/hyeve2222prrbVW2kDcPtCLLLJIbfl3LZ8qVJVlUfltH2wHeHmxUXnsKBuw&#10;K71r+GR41jtARS2f9pT2DhYb8h473l988cUpjywOe35KuxndcMMN9TLyDuVn62W74UtXmcuHDVnt&#10;wF/2/YOGoTKYespPed/6lreO2ou7DJhM6QlCWVpF6oXyzzfffClPtn8ukm2Xwb6miy22WLqfxVJU&#10;fkLsmg3adRVCmG3f7JxrysmzFI8y2y/cebTNNtuk93kOsZhWXnnldI2SUxi7+2vxnZ955pnTtaLy&#10;33LLLWmbaddUUsUtsu3NGs/Z35xieh9fkPOsCZvgi760+b3y32GHHVLINTz33HNpX3IRmTnlFfhM&#10;M81UO+2001KFomKj6M4rBxWZfdkPPPDAtLk9J7O8HHXUUSm8e5AxxIf+Vn59eTs9r7nmmvWN80NB&#10;moGAEZzDDjusNssss5SmXUa9UP5mdMghh6T7O6H8q6++egqICrCAttpqq/q7jL54zr7xu+22WzpH&#10;OURIFrHLLruUmv3jUX5k+3DnBWh95jOfSZVP7GXfCK49+eSTaS99ciHNzTbbrPbII4+k66wOlZx0&#10;RXeeccYZSQbsuY8efvjh2rrrrpuu44VtYQcZQ+XZv8o/++yzJ7Pw7LPPHmVOjgUCpjUxpFiWdiPq&#10;Vcv/1FNPjWr1USdb/qLya+kOP/zwdA1RDs89/vjj9VZfIFWxGwWdVH5Q4Rx77LGpFY/8qHjwXFBX&#10;UTF9F8uAfyfyec8994yoLB544IG0+3uk14x8y7333jv85GCir5U/J0wl8Ey7VkAomIIhmK1Sv/T5&#10;77vvvtoyyyyT7qfM5izkGK/yH3HEEekaCuXXKu69997180YlQkkDjZRf+iwzz/EvFCuORspfhFgQ&#10;FZP73C8WhHKDiiIsFnJwwAEHjKpkQAOx8MILp/tyJ3CFckwZ5dfHI6C58BDcZ599NjmprrzyytQK&#10;cfJFX05LykRsJ86gX5QfCHlYLnPMMUfqpzPPKb5+vPOdUH6kpdUPj0lQ88wzT3K0eR/F5zAsc/hR&#10;LlOhPaPl5rDjK4h8hhmeKz9iruON+2KY03MRvr3aaqulvKMoN2mQp7322msU4b28iBYNi0l+VUjx&#10;HfLjHZtsskkKHY8yG1QMff/UUH5DYFqoENQNN9wwVQhlUYLOEWKtBJN56aWXrgv1WNQt5T/vvPOS&#10;93zWWWetLbXUUi0pv29VgVFYzzB19ZE57uaff/5kqhPqXJAp/9xzz53eY7SAMgQoP+cXH4jrZ511&#10;1ggFoJQckccdd1wqbya4980222zJWcYLzwHIw59DGroOlJCyuz/yueCCC6buwH777ZesAu8IS4Nl&#10;o4V2rzxx7OHrNddck7o/0sUPeZVmM5Ln6BqqBFQaKinKr/JgnfgeHv9tt902+RjyhmQQMVS+/a/8&#10;hpI4eo4//vgk9GX3NCIVwNVXX50Yfe6556YWhRDk1gDhWnXVVZMAMT8rVBgE9LXya6033XTTZCK2&#10;23cP0qoYT9aKBLS6xo91GbTyrbTCFSYPYZHw3PcS3ktGjJJMi1ZC3yo/M5BJ2E5/vYwEtpR5r3sN&#10;Zqax5YMPPrgpcXqprCq8ABWzcXy8ZMWddNJJIyryVqGS1xXgG9JtGavC1zhsueWWdTkix85NS+g7&#10;5deP55g58cQT01ht2T2tEmvhmGOOKfUM9xq5w4/XvFF47zuXXjqtYVDhBVB0/hJBWqIFY0y/XVj4&#10;RdmzJsVSjKX8WnoVNmfhFltskfwq01rr3zfKz5O76667JgeXYIyJdBcQq8FQHwdYP2A83v677747&#10;lcMKK6yQvNTFZ04++eTkmOPHuOSSS+rC6T6CK+yXc0uYr6CaNdZYI4XC3nTTTek+cO9VV12VouxU&#10;PgsttFDy2Btq45QzxJgLPWXEI7EXHHwbbbRRisWQvtDpPfbYo3brrbfWHXZl4ISkVJxx3iUEl1NW&#10;ZJ+1FvPnHKsM99xzz2QZxfAfcPD5bmsyyrswYelxjvrmSy+9tJ53ZaHsi8rvunI22uB7OBiffvrp&#10;dN0EK+d8k8lMxfLXFfniF79YW2655ZKj0/uNiigTcRr9jqGynVzlf/nLXl7bf7/9U98Ko5E4bZ7t&#10;svvHIpbDTjvt1Hfju7nyc1o+88wzyblYpNy0JECG+DxDyYvCR1BdM7SnIghBF+LKqemaSlUXaq65&#10;5kpecWG7p59+erqPCRzdKtaIeQKUjJ8lxu7R1ltvnQQdvMPEo3jOu3n1pc9xmofdsuByPsgXxXTN&#10;kJ7hSsqz77771q08ymlMP0ZcyEM845tYAXHe6EOkRc4MXbruG8QXaEQCReWXL98UocDy7TlyCK6f&#10;euqp6RriDHbOe1mShldjWNL377777iloyQiMsnSevynS60cMfUt3lV+NqlYkxDFkY9ho/fXXTzVz&#10;jMkHFO7ll19eH6tuhQiidwhLNYzUj8iVvxkR/EAnlF9rbHJTEfq9hkHdozLyW9kHCDr/g2FTJEwa&#10;r4rKr8xzBeccM+5PyVynhNJlCWy88cb153THRDlSQCTPRlxcUxGcf/75KT3PNlL+WPlJ5aZ1ZhU0&#10;Cv3OlV8Zb77ZZsmHID8cyuJDcjRSfnTKKafUz7OsjETFdyBBUuGnYAUU+dYvGCrD7ir/eMCrq0VQ&#10;WUQhNyKM1A/MBbAfUWz5KYnvLFJeGXZL+SmO8f5o3QUDFeEepm605BZKDa93M+WHm2++OY3Zu64b&#10;oUKmmCwL58YiisPnIw+oTPmBpWS+hwYlntUaC1DSvWFdBUL5i6Rcyxx5jZQff0wSytNoRgKO+tVR&#10;OFS2/af8OQib2vSOO+5IZp0aXt9KK6GvK2iDKYvhBE54J9OLUDzy6CN1hWgEPgEx4fqT+m4qnX6J&#10;8BPiG+awfrFKjjIEJtLym/JqjoF7WABm0eVpKxfTf13X8rMCWmn5XfdcVCx8Ab6VAmgFIygrz28z&#10;NFP+Iny3LkTkTb8/gpzyll/wD8UWDOWcykYQkjDiQCPlVy7yHt/Bd1G0XqcK+l75MV8Nj6mcOsHY&#10;VkiLgIG5cAacM2wUU1WDKFS3lV9fkHOrEYno4/iCPOZe5Wb4accdd0wz4TjJnB+P8gNHX1hX/mvd&#10;pavVjBBZ/Ve/mehQVH55EGWoLJnyTPtoiaWpkgmYSBPzFSihrhrLzfcgJrQuQ8w2hEbK77wwXSHC&#10;HMVaY6MBno+86VrGt5c5/CjykUcemcx/1/ggohJspPxAHvkzom+vz89PouxsCqNCUNGZoNSvJj8M&#10;fWd/Kr/WnuDz2kctOx7KBSDgdx7HnlO3lP+cc85Jvg7Dj82IIvPux3x2gih0VmtKCVRWhNV/LTaT&#10;XUt2//33j1B+16QlxLeR8gOBti7C9ttvn54xl0DlxBzWt7XwRd5CF5Wfx979eRmqpFV2Zf1vyiA8&#10;W7dD5KaKwvewFHjqzV8Qpx/v9P3Rt8+VXxeJP0nlo5KRhtWaVJAqBCMarA3PAwtFeXiPyjWU0ntU&#10;UMrWdf4DjlDlYrRIt0faoktD+UG6ZFTUKGcjOXUvHirHD629dppVmj/Tbxj6hv5QfoWpb2gmVszM&#10;6gQZNSBM0kcCflZZZZXSe1G3lH9aQVH5y/r8EwWl1eUxtq4SiRZWRdPKAi4VWkNfKL8+N49rDJ10&#10;mjiPmHhPPPFE8hGU3RNUKX9zUH6tb5SXsu208hvqzRsArbUuQXH+foWJYdKVX7BI9E+7RQI19NPC&#10;A92MKuVvDsqHmM1IZdBphZSedOMdnU6/wgsYKtfJUX5Mveiii9peaWc8JDQ0AkLGokr5KwwKuq78&#10;PLD6bkUw4Yqe9m5ROw7DSvkrTBTiC6xUHCM2/YquKz9PKLM+Vo0BMdmCP8qUb7KpW8ovatFYPb8G&#10;Zxknlt+83mLlo2ymZYgiNJzm25WB0OM3zvvG5LXnj+kkjDQIuTUC0OtNUIwWCM669tprh8/0J3qi&#10;/JTKLDaRX4TcmH2ucP1E3VJ+vg3BSIKVlAHSQognJ6AWHHFOUIqVbHjUhbhaogw41QznqUQN+xnX&#10;j6Wrcsi78/G8Fuj2229PFa5+tOEpfNDl4rizPr58GNIzbGVIy3i9/KaVd55/YcjNPdJ1v+eMxVNm&#10;w4gcdN4lTTsTNQp68V5BS/gPvpeSHn300SnQRoCVcyCfV1xxRbpmKrQJPIYwcxjuE4UoL94vXDy+&#10;FQwpuh5Djr5fft0rXTs8eUce3KMizr9TOUrDuyJv4vXFSHB2mnRkebI8SKqo/Mrj3p/9LL3Lu6Xr&#10;HkFb8iTt66+/ftTU8wcffDDJQreCiIby2xvlR4IefEwrYbuTRd1WfkNVISSGtLzP+DBhcN4wpDKj&#10;WARKZUCYLW9lpl0IjZlolscyzi14hg/FeD8fithyrZ3xa9NRtbQUgRBRMOHFhlQpqi6Z8wTQfHez&#10;+NxrjJrFZsVc+SLgvO4UXb4o2vLLL5+GUimCc4TacJygm7IJLY2UX6AN5RdIQxkoHm+/iTLyY4KO&#10;CDznyA8I1BFcI8DIt3o/+RK7EUoUsRGe9y7Kblkx03udc5/gII5gFZ97Ih7Ad0uT4ps1KBow4v+V&#10;Fx4EUWjlriLHh6Lyq7RFpApoUpnji8pbPIBvNhIltkPEpcoHlItnxHHIVzcwlG7vlJ+ZR6AmErTT&#10;beqm8hMIATEUBgn6ERFGgILBpseK4qMEAQJDIPOFOkErJqhEtBmB0o0QIRiQBtNX5eIdhFbYs8g6&#10;Qh0gsFpM4bCxKYZwaRYJpfNOyiDvEennGUFYKoQIIlKBWOxTBaAiKSKU37cIilEGKibTlbX0oHUX&#10;JSjPZgpSTET5PGNGIsVQliq2HPxLulXxbpWKbobKTGXkmko0LAFQJqIZTWmmeJRS/vLIRNaT8ojI&#10;Q+kbmo6ykj/dGAFVKuqi8hvKxlflFbLle/HZ1nGsLvMm6EZM3cYn5XPf/fel+7uBoW/pnfJPBepl&#10;y1+GMuU3v9x8AOG3lMPzWgstI6FkbjPLWQIi5rSEvoFAESYK1kz5CScBNhU6vl1UYTPllz/XnAvl&#10;F6Sl1R9L+aPlBya2CD6tq/xRTC02nxA/CUUA79PFkRfHykmepSnPKh4VqZa/TPk9SzlNLlI+0kAq&#10;VpWKuR3eVab8lFlFTfmVszklZisqX8AL5VBUfnyBMuXHU1OlQ/lBBcwqE21pfor8S7tbGCrLSvlz&#10;6pbyWykXY8dSfqZeUfndr+XSx9S6U3CtgladWRzpETyCzYGm3MXLi+0XnporvzTyxSYoBiUk1OYf&#10;UAb/VVbeKS9h9ufKT4mLys8KYWqXKb+QWy24/OWgUMxe75S++fK6IywAXUTmvTxJm9KA9/tW/PKt&#10;FD9CtuPdRbPf91NIk42kKe928GHeRyVjjgLl1+0KUGYVjf6/+3Sz5E1LTcn9lz+Tziir7pyJUKwy&#10;1lqY/WMpv7R1p+RLUFN0AbqFoTLprvITvjIl61fqlvJ3G4Tb9tn6kJxjTFXfoo9LacIJNq1ARUK5&#10;KbNvtceB1lnFOZWAbywT38PXoSLzDUXnZjfQdeX3EVoVZiOHCweLvlrZhJB+oKmq/KDFJEjMR+Ys&#10;Z2E/rF/YDWhhWTNGT/JvpUxTCfIr+tR3sGR6ufJP15W/EXw0YupolZiMnCD6R1ow5qb+qj4aM6xM&#10;UbtBU1n5K1RoB5Om/BOB/p4+kyWujbOqJHhrTUNl5uoTG1mImWftUKX8FQYFU1L5x0JYFBw8HEic&#10;NxHYYTiIo8V6/oaSKuWvMKiYJpW/VagkoqLg8db9QLmnvUKFaRUDrfwVKgwyKuWvUGFAUSl/hQoD&#10;ikr5K1QYUFTKX6HCgKJS/goVBhSV8leoMKColL9ChQFFpfwVKgwoKuWvUGFAkZR/6P/0QwezV1RR&#10;RYNDtVrtRf8P9I+TNYA4xV4AAAAASUVORK5CYIJQSwMECgAAAAAAAAAhAIfj/tyNHQAAjR0AABQA&#10;AABkcnMvbWVkaWEvaW1hZ2UyLnBuZ4lQTkcNChoKAAAADUlIRFIAAAEzAAAAXggGAAAAT0XzbgAA&#10;AAFzUkdCAK7OHOkAAAAEZ0FNQQAAsY8L/GEFAAAAIGNIUk0AAHomAACAhAAA+gAAAIDoAAB1MAAA&#10;6mAAADqYAAAXcJy6UTwAAAAJcEhZcwAAFxEAABcRAcom8z8AABz2SURBVHhe7d0HtDRF0QZgMWNA&#10;SQZUBAWVTzGAkhUkGEGPImBCQIygIhgJKqIi2ZwzBoxgQlFUwADmnEAEBEERMCCoKDj/PvNbe/rO&#10;3b27d8MNu9XnzPm+OzvT4e3ut6uqq2uud71MiUAikAgkAolAIpAIJAJLDIEqUyKQCCQCyxCBWVS6&#10;DNuQVU4EEoFEoEoyy0GQCCQCE4FAktlEdGM2IhFIBJLMcgwkAonARCCQZDYR3ZiNSAQSgSSzHAOJ&#10;QCIwEQgkmU1EN2YjEoFEIMksx0AikAhMBAJJZhPRjdmIRCARSDLLMZAIJAITgUCS2UR0YzYiEUgE&#10;ksxyDCQCicBEIJBkNhHdmI1IBBKBJLMcA4lAIjARCCSZTUQ3ZiMSgUQgySzHQCKQCEwEAklmE9GN&#10;2YjFQuDaa6+t/vCHP1S///3vq4svvjiveWIAt7///e8j6b4ks5HAmJlMKwJ//OMfq3ve857V7W53&#10;u+o2t7lNteaaa+bVJwYwc7397W8fyfBJMhsJjJnJtCJAsrjFLW4hymleA2Jw1FFHjWT4JJmNBMbM&#10;ZFoRoFquttpq1U1vetPq3e9+d3XWWWdV3/rWt/KaA4MzzzyzxueBD3xgvQAce+yxIxk+SWYjgTEz&#10;mVYEkNmqq65aS2c//elPpxWGgdq98847J5kNhFy+lAiMAYEgs5vf/ObVd77znTGUMJlZ/ve//60e&#10;/ehHJ5lNZvdmq5YjAklmg/VaktlguOVbicDYEFjqZPbPf/6zuuKKK8bW/kEzTjIbFLl8LxEYEwJL&#10;ncxsSBx55JHt1iORpZCSzJZCL2QdEoECgaVKZueff3712te+tnroQx9arb322tVLXvKS6stf/nLV&#10;jcwWmuSSzHIaJQJLDIHFJLN//etf1fHHH98REerlu971rrbvm53D3/3udx2f/e53v1txl1jIlGS2&#10;kGh3KOvPf/5zdfjhh9fXX//610WuzfIv/lOf+lR1wAEHVD/84Q+XbWMWg8yuuuqqGrOPfOQj1X3u&#10;c5/q1FNPrd1Crrnmmhk4/vKXv6zufe97V5tsskl1+GteMwvjCy+8sPre975X7bXnntWerQupubcQ&#10;KclsDpStUvvss0/1kIc8pHrTm94060ngveIVr6h22GGH+t/rrrtu3n32lre8pb3SveMd75j3+80X&#10;zjvvvFoVePWrX93xOuyww6rvf//7Q5ezFDPgOc+dgdPkdtttV/373//uq5r68cc//nE9kb/97W/3&#10;9c44H1osMjNu+LfB7853vnN1/Ac+UP3nP/+Z0VTkhNCQ3ylf/OIssvvFL35RPfKRj2yP6Uc96lGV&#10;ewuRkszmQPnqq6+u7nrXu9YdY5VpJuT14Ac/uP592223rRwQnm8iSdzkJjepr89+9rPzfX3W86ec&#10;ckrPIzBHH3300OUsxQwuv/zyasN73atu/9Oe9rS++4P6RNLw3iGHHLLoTVsMMtNoONzvfverbnjD&#10;G1aPe9zj+sKhk13s05/+dD2e5XPyySf3lc8oHkoymwPFf/zjH7VIbZA/61nP6khmsQrtuOOOfU+e&#10;ZkbE8lFJS9SD61//+nWdH/GIR1RPf/rTq7333rt9IeXTTjttFGNnSeZxcUs6+9rXvlZLDv0m/exg&#10;N8wOPfTQfl8b23OLRWbnnntu9apXvar6+te/XuPwt7/9baA2fvCDH6w+/OEPVx/96EerD33oQ103&#10;CAbKfI6XkszGQGbUm9/85jfVV7/61Vp1cb5OpxLRm8mkI4b//Oc/nxG25Ac/+EF9vmy//farifSg&#10;gw6qV7leO0RBZje4wQ3qs2pzJVvs1NzPf/7zM4hY2W9961urk046aYYaQfLxjkGqTR//+Mern/zk&#10;JzPUa0Zfdd19993remt3MxyLNlAJv/nNb1Yf+9jH2vjwdp9LutW2F73oRbWUbCcNvmWS729/+9u6&#10;TgihTJ71zh577FE94xnPqF0Lfvazn9WPIDN2ImT2yle+sv0aydtCc/rpp7efZUOCi+ee/exn12YI&#10;h5ojr1FM0MUiM5JZJP3Qr5rebDM8I/l/rzE7CszkkWQ2BjIzyW9/+9tXK6200gyV72Y3u1m11157&#10;VYz+kZDDrW9969rWY3JHespTnjJLXSRxveAFL5hlpyibUJJZr92k5zznOXUZW221VcU+GImq5f59&#10;73vf9qaEvDbccMP68HMZzYGaHXYVNpdb3vKWs+ptK780AiPue7XUwRvf+MYznr3RjW5UdbKxqNsL&#10;X/jCCkGXZVNlSvIx+bbffvv6OaQX6XWve1218sorz6oXu+JcZEZK0V5nJBGYpO9WWWWVWXkJO/OZ&#10;z3xmJPNyIchMvLTFcHxFkhb6caQkszGQ2Rvf+MZ6sCMfk2u33XarNttss/YEOPjgg9ulIrCY1Gec&#10;cUb7Punnuc99bvWGN7yhvh72sIfV7yNIalS3FGSmbFvsVIdzzjmnvn7961/PkFhIffLcZpttZpCZ&#10;zQz373//+7dVDQQdRLLllltWu+yyS21k96xU/k69hQECCoP8Yx7zmDbpIXD2FPmxVcFHXqEeb7DB&#10;BjPqiYwCz+c973l1u570pCe166PNEjJTN89qm0QCDKO2cuBKDSKlxbnHUjJDYFLpgqAtkUhm+s9F&#10;evX8uuuuW5e50UYbjWRHepxkFptUb37zm6v3vOc9dbMG2biaLxmFxK1tpHZSIPIZZdlJZmMgM4Pc&#10;4LZah93BZgKjqvsrVqxo36cKkthIJWwV3RLpJ+w6pfd183kTO4gCkdzqVreqJQmXv5/4xCe2X3n+&#10;85/f3rwoJTP2kiCaqP+JJ55Y35OHHdOYBCa3gRmhV2yElGqGSUNSQlTf+MY36veQiHy0+fTCfmcz&#10;RH1LQ/xf/vKXar311qvvvexlL5vR3B132rG+z9gvwWjrrbeu73HPkOxSWgCU/7nPfa4jvCWZwfaT&#10;n/xk3SfyOeKII3rO26985St1G2E8CpeQcZKZhYT6f5e73KVaf/31azV5VPbauYDSjyR3O/+kXQfC&#10;BVBsun70BHuOB5LMxkhmVM3SXkQiMEEM+lC75iIzdpgPtLbHSQbvf//7qwc84AH1+wceeGDXWpdk&#10;ZtAgjbhM0Cc84QlDkRmVq+k3xE4V6uV73/veGXW79NJLq3XWWaeuN1+6WWTWskeV6clPfnL9LEmW&#10;pAUfpIeQXv7yl1cIjxRI7YtwL4jUpLD6N8nssssua5ePFI877riKJ3uZSjKT1+qrr16TX7fNAMRv&#10;E+Vtb3tbfZGcSdfwDsIeZlKOk8yMR6p5SNnI2kI77oRokOYd73jHuuzNN9+8vSiOquwksx5kxk7U&#10;bTcTeHYx/W5XM0TpkMyQWekIy6biWaSCAKROZGZwMVKzCZU2ovg/A3u3VNrMTHg2HoZ7l4l95ZVX&#10;ziIzKl6/khkya5KBjY2QBr/0pS/NqJp8N2pt96s7SbBJZk2VmduIZxGPOsOsaXtsYkLS1S4qS5PM&#10;lEciI4nEe2ussUYtuYXtsiSzeAYBI+JmsrlQmgzKuujX0u456CQdJ5mpk0WVHZOUZGFYqMROxyZq&#10;A8dGzKAbDN3qm2Q2R09a7WPgshE1k8mz6aab1pPE77Fr043M+N+EqjYXmVHNPIfM2H7YeUg8d7/7&#10;3ev7/ZJZLykh1EwEUIr7c6mZnciMQT+Il+RUpitb2/vIpqx3qWbORWbIl98cKYkat++++1bHHHNM&#10;rfpRWaiE/m/H1MTopGZGXRAwomTXCgIyqUJNjt1Mv9uQ8QzbnzpEQnpIIMiWlEcl5YiMzG0yLAcy&#10;s0OL/JG5neuFSuyX7LYS9b/cCBtFHZLMeqAYu4p3utOd2tJUvEIiiVjtpbPloGQW5MNQbcJYxcrk&#10;7/mQWS/XjDD0k0JKv6zXtI6pKIdxvmkz60RmBiX7i3fskJZJmwIjbipNyay542rFDjUE0dj5osKS&#10;zpoqbLPrEFonyax8Tp52hJWx+mqr132KBIPMEOQnPvGJts2MjTEkCIToAyPepf5H8gESUhk1czmQ&#10;2SiIYynmkWTWo1dCNTSAH/SgB9U+WYy8/KPCoZZNqlzhhiUzTq7KM8F+9atf1ZMNqTCu90tmsZuJ&#10;DM4+++z2ZWW84IIL6laXbWNct+Ppt3332XdeZCYvu3shdb7zne+s7SGIKiRbal5IOSQzBEfaYnMi&#10;8VDRSa6x8xh2QdJvRA9FJI58aY96wrz0hetEZkia9OQIDlcEOIYqqyz4lGQWu5mM0yHBhQsHNckx&#10;H/ftNMtPvdmCEFmS2eJSXJJZD/xNEO4ApW2EQTr+RhrNHS/nOOuVv2VItosTKXYEvc9lQiK5hP9U&#10;uGZ8sXXmLWxQ8qD6sN3FcySLbonNKuqGZL1v0sZltxApk1AYg9lN4nkf0bjtbW9brXS9//ePs3sa&#10;Nj+E4B5Dd+xmlnVAVPIt7VJRX5JVqX4is9gwgB9/Nup6uKggjLIMKklIfvKnBtopjvzDhteJzEin&#10;3lGePErbmd1lO7HsetxBPFfumNoldU9fxKmJciyw63FfKfMs3WsGndrjtpkNWq+l/l6SWR89RDqw&#10;UlNhSAdI4g53uEP18Ic/vF71m4k6hBiQQXkkBEkxPosFdcH/dtSoqv62WWDbPJLjIMhBPiYTNcak&#10;4RNGKuyWeKurI/IygcvdTP9n17GTFO4T7Bg82Z1BVYZnqJ3aSt2MjQGnD9Qd0XSLgsBgzn/rHve4&#10;R50XYqQaNz31QzJDZCHpIA2qJCfcTnHvzzn7nLqe8ibVuZAJW+VFF11Uw0FKgo+89t9///rej370&#10;o9rOtdZaa9V2PfVCXGyR1EMJoWkvkizPrfodycKEnxzM9OdLX/rS2uk3XGq8R0q3u0q6HTaNk8xo&#10;FeVmz7B1HeZ9Y7904xkmL+8mmc0DQdKMiczOYsB1c/hjXCVZeLZ8xi4lKYKKFF7zBpa/3S+Pk6iW&#10;3+RBivM7sui1A2RwKFsd/du85IXAmkdM/vSnP7XfMYmb/j+d6t4NOuqX8juV453YACCJ2WlEOIie&#10;YbqJQbMMeWsTPOx2lgmmIWGVmyT6gIoYmDQNz7DQn34vJWl5K8N9V4mJ59TBfX3UfG8ew2rWo6Mm&#10;MyRvTKqjxYVaTCofpY9Xv+2FtXroA7bhL3zhC3XdRkFqSWb99kI+NzIEyt3MuRyF+y2QPYzkzBk0&#10;3DjsAC/XNGoyswCyNTq2RmolVZKgR72b2A/eFhaaBX8+i9m666xbbxo1z9L2k1fzmSSzQVDLd4ZC&#10;IOxYJpawy8Om2HwIe50Ng+bh9mHLWMj3R01m6k76iQgvduZjE2gh2xVlkQgtPPqLAznJfBQpyWwU&#10;KGYe80KAaiY00VOf+tR6l3HYJA4cnzG7wHZHR6nyDVu3Qd4fB5lR3/np8SF0NnIxyYx0xgxgs0Vd&#10;kswGGSX5TiKwDBAYB5mRVGPXlx2QDXGxEsksnMa5zrCtjiKlZDYKFDOPRGCECIyDzEZYvSWbVZLZ&#10;ku2arNi0IpBkNljPJ5kNhttQbw0TxXOognu8zPF1udqb7NgN8g2GceI5aN5JZoMht6zIjC9KMwrE&#10;oHHKB4Or91uiVjgc3S1UMF8oOznCTjeTbxAK9dPcMmcwtRvFxyoiYPh3lH5CfNr4IEXAvt4tHfwJ&#10;zpLOafIxYzsZNkAfR9XHPvaxC/YVoMFb3t+bC0Fmon84FrbQyaIj/ts40rIiM3GYHH1xhMTlSzKI&#10;YamsyMDkBY4UutXJrpK4ZHHer+xU5wx5zTcD/DHc8mJ3rMm70f6IsDqKgYFk4Sk217iStovUseaa&#10;a1Ybb7xx7c3P47/p/Drf8uMUxUIEGZxv3QZ5fpxk5ngaCVwUYMEROEsvhECAxDh9+5QfHzPO2/4e&#10;diEr8V1WZMZjWFhk5w9dJCBe4xoRVzSu+bf7CKYJHmknjsM0B548mt8NLJ/RGc1doZCe4jnSk21w&#10;A0jZJCDHlJrRYtXNb3Z2mkQoxI4jSg5B88uK9vPUl2cpBXZrd7d2GGTKJA065iT8kNQLT+9Fu/pd&#10;TNSdX5HD+tqqTB9zKU81DIK5A+eIsSlpwOeSSy7pyCcmtX7v1/O818mLQUir2zvjJDOH/53HdT7Y&#10;8S7h2M2hcSfmC466ju3VIZTWX68SDn2UR6uWFZmJ+84/qZkMND405ZlF5wrjnJ2VW2gZK4JAhAa/&#10;hotcKjKFQ9y77rpr+3CzSWDlIjWY4M7/lecmqXx+J8k4k8eDOZw0Bb4LVe2s1sCRB2nKGT/itXJL&#10;MuNASrpEDFYrvjdxZjDaacI7O9lp0PlwR6kairEVcflJKkIYKU87nvnMZ87YBifZ8QqHAWycA40P&#10;Ecv3fe97XxtqAy8+HmJ1NSFIiNqFXKnIyqLuCZvjEPfrX//6GV0lEKAzlb6U3UyIBY7OVm6xxRaV&#10;iLOlhIp8/B79pS0h0cHnbne7W/01K+SFoARfLPsnpA+kLhaafPSdOlNTfWjG+UuRePW34AH6yrcA&#10;BOC0iKpbkD3fNmc0YzJyMRAAoFfYpX5IY5xkpnwqfjgYC36wUMlCH6Hf59JeBq3PsiIzAw8ZIQUT&#10;0WXiIzMqWBm9AjkhMImjoBWBncohcANeKGrSjsB+DmebzD4+Ii+k4XAxz3I2LIPbsxHmR3gaBGjg&#10;ehfRHHP0MXVZ6uh5k8bgR8AkBsd2TFj5IxeTgr3Iu0jC8w5kO8AeAeyiUzmWOvyNqKys8kIIpD5h&#10;gUyqSBxHd9ppp/pPBBQEpe2COyIane48IUw4rorBBRcqbpCZupfnG0WQQFSSMpEVEhD1Q7uoK0If&#10;+XRdfPUJaZQJ7ghQG32erZSItZ2kQPpEog7xa3NgIVoFrEh1yJMkpq3w1IdIcpNNN6lDJulvR3b0&#10;D6zkEwubiCbaCQ+/CQ5JwnYcSp9ErDMqGJwsAtqrDAuNcaEOxqCQP1E/Y8YYGcUX0cdNZhY/OFv0&#10;tGuhkvEudJL+PWD/A0by8Zey7suKzKyeIhSQBgQO9C9C0wgrp5U5ElIRelpinzI5Ilm5rdoRu8p9&#10;UoCwMgYjohChogxDI3/SgJVYpAeDXox+lxV9m623qetByuLVjJys6EjBBIvEbmRykDyQJwkyEmJE&#10;OM3IC95HACazNpMqkBBpQxkkzEg+UBFRcU3OLVtSTiTnFeVB5EdaQuKU9hISEUKS4FXGwCf5xvcD&#10;HBci0VF/OyURWtWvk2qGRElN8NUm5CLFooAUJTizqyFUJOh5kUQiiX2GpBCSiBdCHcUBahgqQ9/o&#10;SyQMc4fl9ftcH/qF3eMf//j6wDsV3ntlJA1tF71DXqSM+HITEhe7bRTx9MdJZsZoGQ7c/7ttVo2a&#10;5EjXgY//z+dDzf3UZVmRGQIw2NhaiKwu0onLRCSJRCrJDGFQi8JuRCIwqcv45yaMkDJC+pikPh9W&#10;qkOkH+TjOYRqI8IkImWZdNRftiNkpp4SiczgdxbOBKFKekZdHIgmIZQ2t25kRo1SH+oBSZSNiw1O&#10;e5BOqJXKLMmsnmAt8gtVSEwu7dYGBKj+YUM0eRFlkBlbSvlNSmSmDZKAhjY6fJzCvYjN5jfqN7Lt&#10;ZdQ3iUg/whuRjqjxCCs8w+VlMVKOeGYWkFLqcU/oJO+RwEhqJFgYw5sKqX0k7ugfZfqtW9x7OCLC&#10;6BN9RRMoFz1EZmxJL37xi+uNGc/BIb4I1c/Em+uZcZJZr7oZD736rlcefkda5fcm+nln2GeWHZlZ&#10;8ZvJYDJoy8nnuZDMmmRGGjHYqTqREBjJzMQIyaz8WCmVBjHpILGxEIUUBBmrG+ktyCzypp6SCGxg&#10;IBarPbWJKoyE42Osc5GZiR4BAiNfZTo8HLG73JdvSGZNMqPKIWyESK3y/1Iyo1JFu0hX5eQU/yvI&#10;LMpHKNRGuEhcLUhbtv37TUgKWVDT1Kc02FNlmQosPp4rY8fZ/FGWnV59h4RIsBY6hB22rbJ/SAKe&#10;6/T5ONgg5zKMdycys1iF+UI7LTJivZHSmnHb+sWg+dxikhkSYqgfNp1wwgnVQtrj1HdZkRk1h8Rg&#10;0LqsxKQfq4mJZ2Cx//iNFOXwseSDE+WXt91DcFZpcbQMSqSAEKmgDr6yJzHmIxokQ41xiFliE2Jw&#10;puKSJEgMIbojs1Az2ZPU0WREXOok/5AiEQmpwW+kS+UgreaunMmqriZwMyECk1BdvMewGt8OoMJt&#10;3LIlhmTmGaRAsjNhSDYwQkpUNGWH0R5m8mUbCgmTOm3AwFid5KFPSEBISCwxEmrEDvNvqcLYiOH6&#10;oSzvqx+7ExIUFojNifqIkBjYBYM0KST5hp3Ss3BTtvwtPvorotkidCp09A+CCvWV3QsJKke71AUe&#10;pEn2RO3Qp+oeH0gp1VK2Q3bQSOqAhJkhRhWpYzHIjOnBZodFWz9YIGHfLb5cN9XUwm1usWFbHH1e&#10;cD6L2zAkuqzIjAqFVAwelxXYIKRakDZICCag+8gm7DFsHn4r3RN0kkGPANleEE1EcGA/U47JTfIw&#10;UXRy6PsmG9JCDOpB6goVSB2RGQIhHfrdJGdPEVIZ8SLkUInZddSBPUseJmmptulc5EyS7PQlc2RL&#10;4tNuE1h58X1Ksfi3a0mBQWbKpx5HpFjkucXmW9TlayuyQO6SfJFs5CtvEo36l+2imrJbCbLHOM7w&#10;rgySCoxKtw2uGWyd8IadPjryiCPrPBGk95Vj95eUzCct7G5UHyTiXRepLdRBEhd1VJn6hj2GVO45&#10;eKhP7EZ7Vr9bHPxGTfeF9FVbpgPve1YbkLwxYmEoJXh10q5IiFLE3FIVHWZCencxyMxiajGIL1PB&#10;Rr92crsx3/R3p6Tu8Q0LO6aEjObu/LD4dHt/WZGZ1ePClgtARP48r7WCUjNKT3hgchPwbKweVMPy&#10;k2ElGCQqz5crjdXaRDD5TPhuK4s8vVt67Bv84T5iMiAOz5Qr3GUtI3dpTyA1qId2XNoi5aZPmL8N&#10;iLl8ckgUUZdoi4kr7/jb+/IpB6i8SY6uTgbZTvmSLj1vUEe7rm6V5d75rSiw57Zsaq5LWn3RTMgp&#10;+qjEgAoNc4Tr/91CA3m3U5QFbSPtlWOh7J+mfyFcjB3jJCI3+DvqHlFykWhZz4iSGu0ifVusmgvQ&#10;MBN2MchMfS3WNJhNN9u0XiCbCWbMMMw5TCUWIP3UlNLYdi2MFodupDcMPhNBZuMAoFOe1CHS2Hxi&#10;bZGa7CySKBayAxcKk3GXAz+2yG7fFxh3+fPNn3sBCZwUV248zTefbtKNbziQVDt9D2EUZXTKw2LI&#10;lHHV1VfVanjznC5JmIklPuhD27DYl2Tm/4SA8JtkR1yo3dJlJZmNqxOb+ZKS+Jd1k+Y61YMB24rV&#10;NNIvVJ2XezkkIZiXX4Bfym1i9Oc2cnLL52zUabEks2Y7OpEQd6X4slaYM3q1P8msF0L5eyIwoQgs&#10;FTLrBC8J2k4x2yqJdK7jfgvdPSmZLTTiWV4i0AOBpUxm5Y5tfLx5qXRoktlS6YmsRyLwPwSWMpkt&#10;5U5KMlvKvZN1m0oEkswG6/Yks8Fwy7cSgbEhEGTWLcLI2AqegIz5G/JvK89pD9OsVl4z0zCZ5buJ&#10;wLQhgMxEO3E6QoQL7hmcfvPqjYFTPElm0zZjsr1LFgFuKqSyiDkmKEFe/WEQmJWnNobp6JTMhkEv&#10;3516BDinrlixoo6qIsS4o3V59YcBzFwCKYwiJZmNAsXMY2oRcNzMMTLHw0hpefWPQRzNG9Wh/ySz&#10;qZ2G2fBEYLIQSDKbrP7M1iQCU4tAktnUdn02PBGYLASSzCarP7M1icDUIpBkNrVdnw1PBCYLgSSz&#10;yerPbE0iMLUIJJlNbddnwxOByUIgyWyy+jNbkwhMLQJJZlPb9dnwRGCyEEgym6z+zNYkAlOLQJLZ&#10;1HZ9NjwRmCwEkswmqz+zNYnA1CKQZDa1XZ8NTwQmC4Eks8nqz2xNIjC1CCSZTW3XZ8MTgclCIMls&#10;svozW5MITC0CSWZT2/XZ8ERgshCYRWZ5IxFIBBKBRCARSAQSgURgkRH4PyGHmgdqE0hjAAAAAElF&#10;TkSuQmCCUEsDBAoAAAAAAAAAIQAHlDx4FBQAABQUAAAUAAAAZHJzL21lZGlhL2ltYWdlMS5wbmeJ&#10;UE5HDQoaCgAAAA1JSERSAAAAwgAAAF8IAgAAAUJ8v20AAAABc1JHQgCuzhzpAAAABGdBTUEAALGP&#10;C/xhBQAAAAlwSFlzAAAh1QAAIdUBBJy0nQAAE6lJREFUeF7tnYlfFEcWx/c/WS/uUxAVQQRviQQF&#10;xSuoqERjRMVbs96CGtFE3aw3EF2PhIREk3isqEFijIoGBMF4ECNGxQMvJB4g+5t5RVlU90wz0IMz&#10;pr+f9+nPq1fV1dVv3lRXX9X/qNMPp66r7T9b8aUVrNWFlQcNjMGS12W9OvW6aDWS5ClTxCTk5cuX&#10;rFxD7OCv6KgoUoLaB/DtI9m9WzjZASzvjxvHEmrua1AXZfPl5k2bTHkKpFp4UmUfkbds6VIoly5d&#10;Ki0pKS8vJzuorq6+d+8elI/mziWLiB38pQu61eWMFcUOGIhlXl6eFAES1iqiNbG8UV6OJQllKVGp&#10;aMTQYbwKSEVFBSlcqJiE/X1EW3748GFmegZZwOnTp3tGdIeibFeDiiibF3ry5AmWqOiHH34gC4EC&#10;kB3bt5NORvUW3bp1C64ZNmQI9IKCgsSx48YljHn16lXR+SIqoMT+PrIV3SrSkb9Hmyi6nj17Rskm&#10;0Kw2jU9MRAs6BnaAHuDnT3H/559/Um5ZWVn88BG9e/SkZOOxrU1fZWXRhiFIcl2ZFMW8qg1otymy&#10;b19ee35+Pv7NPAlJTUnZ/8N+0WJF/L19WKVWsdYmS+Mbe9OgTRitfJOdDeXOnTtkwc4pl75eXqY8&#10;c1dKRiiB/u3JmHf8OCmfrV8vrkhA7xgQyBIWaFaM24lGtUnc0RbAaf3Uwjhcm4wGaWE0SAudG7R4&#10;0aLTp06xRJPQoUEYGKEL/XTNGkr2690Hya1btlDSVprVIGyYevMHDx6QTkli4fwFdh8nEUMHx/Ft&#10;dw7qKDYlbdUqnuRGm7CtQXwztbW1HYRLIxi6iGM6UdiajaaxDeIbWJ2WVlxUxJMQMdeSUCWNQbtB&#10;Ur1iUtViRS5dumSu0hrNCmp7YLFBfAypCzg5YVpdHeKPaWrIDYJj+fLKlStmm0XmzJxFyo0bN8QV&#10;iby8PFKuX79OioiyPNGgQY8fPyall/kChir8al761m38skfO4cN0joAN5J85A4Uuirx69cqc/5ri&#10;4mJSGtUgzosXL2ZNnzFmdAIlsdq7ke+QDoI7dsJy08aNWFKN8FD/vv14EnTtEsKTg2NiURtdiARB&#10;AQFYUhaWfBXCeYJaZMNnn5Fy7do17nP8RstTU2/duvWXmZ9//pnsft4+Lq3b9Oreo6amhizUfe9v&#10;eCnKEs7poZbEaJAWRoOcEMNH2hg+0sbwkTZO5iMMNTCAaM7NhCbgiD5atXIljSkLCwuZqSG3b98+&#10;m5//3b59LG1n3rCPMJDv27s3eQSCsSjZb9682TMigtshqctSKKvlaWkf5R0/Lu75gHffJXvShx+K&#10;dhLxP4WzGCmXhGXbE7v7CBEh7VVYSChlebi4SlmQ+R99RLkJo0ZJWarSAn2TXXw0PTlZ2hMIzneR&#10;NTYhQbKT8Jtakr2Rgh6KVrcHuvmof2Sk1G4SyvXx8JTsXNavW4cChw4ekuxNlvz8fNqoXjTLR2tW&#10;r47uH6UqVGByUpJkF2VoXBzKVFVVTRw/wYpIazVBdu/eTe1pGi3dZzsjFn0UHRVVXFSUumwZopeZ&#10;6up2bN8e4OcP5UhOjmgHSKL8N9nZUNBPM2v9NTRRIWpqaiRLZnrG0SNHvtzzhWiHjmrfH5fI79cT&#10;0roAlj3mePl4xYqb9c+I8GJSnUwz66gfcu3aNWZSYM1HWNbW1vIar1y5EhUZSTphacNebu5MM9vF&#10;LM6AKNNR38/bm5IAPkK/Xlpa6uHqxkz11T558kS5LaVFCezKLGnFQQNjIDk5OcykQMNHEmLtn6xZ&#10;s+E//2EJIYtOF0gHpKcsXTp0sKn3IXiB9G3bsrKySCcfQVGuLuLSug0pOJbNmDaN9MSxY6dNmUq6&#10;CK2+dPGSkSPeIwuwXr8Soz/S5g346OzZs0yzwJGcI0xryMGDB5lmmS/27GGafujmIwpa8fZUn169&#10;sHz06BElQfJU099h9MiRWJaWlJhtdfEjRmB5teHdqd7dezDNfGd82ZIlUFzbtCXLyPfie4SbHkin&#10;+2z8tgKgZkR0Dfv6q6/I0nyM/5o2ho+0MXykjeEjbQwfaeOIPqJnGBwHI460MXykjeEjbQwfaWP4&#10;SBvDR9oYPtLG8JE2zuSjhw8ftv1nq2VLTO/FtyQO7aOSkpLYAQPnzZnz4sULZnoTOJyPbt269e47&#10;/REvUydPsfRAeWFhYVZWFr023gI4io+++MJ0y4jk7t27zGq+CDllUhLPCgoI5O8Otxhv2Ee7d+/m&#10;+8+fhgCLFy7idhK6ZfJGeDM+unz5srj/uT/+SPaF8+eLdkiy4o5QTU3N/w79b9LEicOHDOndoyc6&#10;cpZhN1raR4NjYkUX/PbbbzDeu3fPtU1b0Q5ZnvL6oawLFy507hAkFYCEdw1jJexJC/no7Nmz0u5d&#10;uXwZdtWXymKiB9Ba6IwCfP2kXFGyvvySStoVu/to8qRJ0o6dO3cO9m1btkh2EjrM01BIU8Sb5vbD&#10;Xj7CYbtzx9evRJJs3GB6RSn32I+SnWTypCRa18NV5fk2S7IiNZXWsh/6++jx48fSbkD69zO9sfX0&#10;6VPJzoUeRNv53/9K9sYIvf9lP/T00bXfr0mtJ6HcTmqdLgmNFf29fSS7TfLxypW0Id3Rx0cY+Eot&#10;Jtm3dy9ypWdpJaEaJGOThe6M60tzfSSNdLi09/GlAj6eXlKWKFRGMuoii+YvoMqbT9N99PLlS+mx&#10;Qy6nT5+2XoCE/mJJH34oPQApibSWrfJ+YmJjXri2gv599tuH4SNtbPYR/kH8rQ5H4/79+5WVlSzR&#10;EOWr6o3Hoo/Q7RWbZ4B48OABM5mNx48fh5sC/Px27dzFrPWFCwsKxowa7e7iyqx1dXcqKuJiB0FJ&#10;TUnB2IeMBFaRHmijSvx9fM8J9nf69s3NzUUWS5vp3aNHwqhRLGGmoKAAI08MzTDOateqNbPW1c2c&#10;PgPLyUmTv//+e7IAsTbaKISl1bDmI0npGtzlt4sXSQfSlphWV7c98/P589hVDvJRZkbGls2byULg&#10;V127dq24FuBJcf/jBplcvGrlx4cPHyYLGBgdbWldCfgIP8/mhlsXC1taUUTDR2EhofxhPam6uNjY&#10;33//nXQpiyfhI5yUjk98n5IcmuDTrW078UojreXj4Sn+X8hHnm6vn0amGdk+GD/++fPnZDlfeB7h&#10;RrpEWEgIThhZoh6xtdDp2WOWVsOaj5KnTFE+asiJ7NOXXzAUs6qrqyPC2CULiiPkSm8HwZKZngEZ&#10;FmeaXZOAkcaiLG0GPpo3ew5LmKF107du7dKpM1lKS0q7d+tGugTiqG2r1sqtM62hbgnt/xrnkzVr&#10;xPG+pS35eHry0OP9kVjg5s2bPASUlfQMj7h69SpZAMURBz9ARno66ZYaIEL9EXLFPrsxK4rY4CMw&#10;YugwP29vet2O7ydAkgtdGCK4j8Q3H7gCfD29+KV71QKSj/BPZFpd3Zq01UePHiUdkYK1cMQYN2Ys&#10;f8gdkI+AWKekk5SWljKTAos+MuAYPtLGEX30U/10SbZi6X5cM9HNR7t27owfPhyKt7nLwMiT3izy&#10;dvegKZE6mF+uwm7QMB1dAHQM+egKgZe7R3BQR7Iv+Nd8KER2dvbZ/LNVVVUYH9KK0D1cXA+Z34vA&#10;yT3NM4txI/pH1EZliouLxY6/megZR3R1ec6s2ViW1Tcxqt/r17nESb2yv/4aS37X7IMJE0iBj0gh&#10;xiWMwZIuJBA9I7qjh8b4CDqGDlQ+NLgLluItbxpG6YLRH2lj+Egbw0faGD7SxvCRNoaPtDF8pI3h&#10;I20MH2njQD7SnBT3TWHEkYEOGGFkoANGGBnogBFGBjpghJGBDhhhZKADRhgZ6IARRgY6YISRHZkz&#10;e/a0qcmbNm7ct3dvbm4us76NGGGkA69evXr06NHVK1c3btgY2jl4z+7d9EThs2fPRsXHO9psYPbA&#10;CCMbQFiUXb26csWKtuYHJ73c3Pv26tXysww4IEYYqfP8+fPSkpL4ESMoYkg6BXY4ceIEK6FGTU0N&#10;uqXLly+nb0uXPmbh7+0zaODAi8LbEW8TRhiZePr06YEDB5TfOAkKCFR9Vru6urqgoGB8YqJUnkuA&#10;r9+WzZub84KTc/F3DCP0GRcuXFBO2AHxcvfYtXMnK2cGoVBZWTl39hyppCSBfv6a06W/xfwtwgid&#10;x+5dr6cNkiTAz18c37x48eLkyZPe7h5SMUnatWo9u/5TxUr++uuvsrKy1Wlp0lpKwbbYOs7M2xlG&#10;+BWt/4RhISH8BSf0N/jJA/3bS2VUhR6WF6HuKmHUaKlkY4Q+7vQW8JaEEbqQLAvf4+fi6+mFbonK&#10;47iWY/78UGPEvZ2LdMDCWOqD8ROkYk2QEUOHsRqdHGcNI/QBN27c6NShg/TDSOLu4sojoLa29tDB&#10;g1IBK4LouVH/cXvw8uXLeXPnSWWaL5MmTmQbcGacKYzwQ27buk36GVRlxLDX//KHDx/6eXtLBawI&#10;Bj15wiuF6HhUJ8fTV6ZNTXbq0zpHDyP8iv369JGcrio48yo6z+a/wE+SkZEhFdCUCGFGAHRdsQMG&#10;SgVaQObNnVsrTKDgLDhiGN2+fduldRvJv5YEhx62mvm3nzB+vFSgMbI6bTWroq6uvLxcyn1TsmTx&#10;Yme5keIQYYTOQ/nlY+sSXf8lV4DV+/dT/xCupnz6yaesFvNLzFKuQ8nC+fMRVY557HtjYQR34LRc&#10;8pSmiFPyoIaVy9ntrSZIeP00OgCjdSnXKQRH4bKyMvgBsD15QzjTENvAYTHCyEAHjDAy0AGbw2hg&#10;dDROrbl4urpVVVWxPAV37tyRbpsjKU69KSHWTILya9euZdkK7lRUoIz4TXIw6r14Lzd38SvKEpOT&#10;krCWODGhxOcZmbwBEJwMnjlzhuU1RCzm1s5l3JixLEON47m5KGblU/ecQTEx4rmqW9t2GekZLE8A&#10;tc2aMZMlzIx87z00gyUEqB6WEOCN57Jg/uspphqPzWEUHRUlNmjvt98iuXCBPCP19evXqek4CWcm&#10;M0iSXTWYKIsl6kFJGMVpVDkII2TR/IBgzuzZSO5seItegn9uQpzjTyIz3XTNiU9SdfHiRSTHjB5N&#10;SRHY+fSCGOfGDzc9n3TmtHrMIcvPy7ttq9aWTuPv3buHMhBliKsGPUry2QnpYboD+w9QUoKqZQkB&#10;S3ZbaW4YVVZWIpma0uADDPR1iw7tA1TPIGD09vBEAWU3BqNYOefJkyewK79fwMMoOzsbStrHq1iG&#10;BfD7oRh+EpoifqEwuZuIFEY/nzhhqnyVSuWwi7NUzptjep6EPgAigT86fXIHBcRrXZzK+/eRZdM3&#10;GlAeYbRjxw4omzdtsnK+hgIQlhCwZLeVJobR48ePg9oH0AFL+ZxNyYULsA+OiWVpBXGxpo/28Fl/&#10;OTBCWKIhvuap/1miHgqjqMhITzc3dFeW5sfmoPCPx46RvmL5ciRVv4hEYYSjA+qEArE0KziyEEZ5&#10;eXn+3j4o3N7HV7Wn6RwUtGTxEtJ//fVXrLU6LY2SnF/PmeyW5h9WBeWTp0zFEpu2/jE1lIGwhADZ&#10;EYtcfvrpJ5ZnC83tjVTB38LP/DkQ1X2rrq5GFsKCpQVor1hC4NjRo7ArH9IQD2q/nDwJvVOHIMqS&#10;QJMCLDwKwkoIiL0R/eqWpodGljRnrpLQ4C60IUnE+76AelwEhDjVr3VQHj88lGPHjkH3dvcguxLa&#10;IksIWLLbil3CiOhovv0ufbtq29atMEaEqc9nrdwr/JbeHqYnyFQfgpbGRmBoXBwsYxISWLoeuLi9&#10;L/umCYcOvuIFcUI6qEFBUvUDU6atWw2jzRs3ooxyZAMjhCXqQTGyK9uvOucnSlIYAfxP0OfBsnjR&#10;IrKIULUsIWDJbis2h9G333yzPfNzlmgEd+/eXb9ufaegoKCAgHVr1+HcjWWogZq5oHfBoQRdl5VD&#10;Pv7BKHlg/36WNoN/MzZUJXSE6FFQTLVrLCwsRFZxcTFLmykqKoJRPN5VVFR8snqN8rQAxeh7RJZA&#10;AazLEgIYTSPr++++Y+mGYJy0ZdPm/pGmOzwzp08/X1ioeqxEDTk5OSxhBi3cuGFD4wedqEEpqg22&#10;js1hZGCgxAijxtKY6z1/WxwujMrKynDgk6ZIh4X/iuhyUQbwC4wYUuBcSbzeCMv169e5HjdoMMrT&#10;9OI4SuKEjo97UC3VJh7CcBAUvzeCXFSOIx1LK3j69Okvv/zCEuaLIC6t22AtOhzzYwSd7uHwxJuK&#10;rYgrgj/++IPvKV17Qz2UBHAL3y+HwuHCiB/CofCR6awZbCBJfJ6Z+dm//016eXm5ezsXjNk7BXbI&#10;qf/e0ZDBg5cuXkw6GD1yJNNMH6wpkV4hMr1jv28f6RiFYCiN2gL9/DE4IyNvUu/uPUgRiR/OvpyI&#10;avnVBNc2bUkB+O3Xr1uXMGoUhslF58+jbXygk3/mTHDHTuKohSbUJxD3Yhb+AMOHDu3VvbuOU+zr&#10;hSOG0eDY2PDQrqdOnWKm+k8kEF7u7t1CQnuER/DRZdKkpJgBA7p2CaH/MQIrtHOwr6cXj8LUlJTw&#10;rmH0v0cY0ZcUCPze3UJNtdE3JNB/DIoxff0pNDj4/v37VMZ6GKHv8XL3CO/aNaJbN342EB4WFhX5&#10;Dn54Ss6aMZO+G4v9unnzJhlra2vxBwjpHIz6+eBdDCPQLbQrQoe6xuQpU7EXCMc1q18/ZOcgOG5v&#10;ZOBEGENsAx0wwshAB4wwMtABI4wMdMAIIwMdMMLIQAeMMDLQASOMDJpNXd3/AV0lEKHkiTSgAAAA&#10;AElFTkSuQmCCUEsDBAoAAAAAAAAAIQCmrDLVrSMAAK0jAAAVAAAAZHJzL21lZGlhL2ltYWdlMy5q&#10;cGVn/9j/4AAQSkZJRgABAQEA3ADcAAD/2wBDAAIBAQIBAQICAgICAgICAwUDAwMDAwYEBAMFBwYH&#10;BwcGBwcICQsJCAgKCAcHCg0KCgsMDAwMBwkODw0MDgsMDAz/2wBDAQICAgMDAwYDAwYMCAcIDAwM&#10;DAwMDAwMDAwMDAwMDAwMDAwMDAwMDAwMDAwMDAwMDAwMDAwMDAwMDAwMDAwMDAz/wAARCABCAU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N2abJnbxXwz8Z/+C+Pwl/ZS+I03hP4y+GPiX8MdcF00VsNQ0M3NpfxK+37RDcQM0ckR65U5APIB&#10;4r1r4Pf8Fev2Y/ju9xH4b+N3w/mltTEskd9qaaa5aTdsCC58vzD8pBCbscZxkZAPB/8Agor/AMEr&#10;viTca54j+LX7J/xG174V/FC8WXUtS8NWV4INA8ZXhH7yWSB828d7KuR5zpteTBdkLNKPh34Rf8HS&#10;3xk/ZJ+KF38P/wBqD4SfatU0Wf7NqMumINN1W1O5fn8lyYZh5e4rtZA5KkOBX7yCZbiFXjZXRvmV&#10;gcgjrmvl3/gpj/wST+Fv/BT/AOFc2k+LtPXR/FVsA+keK9PgQalpkg6KSf8AXQsCQ8TnBBypR1R1&#10;AG/sbf8ABZ79nL9uaws4/BfxG0u1165jDyeHtcP9marbtsDsnly4WXaDgtA8kecgOa+pgwwPpX85&#10;/wAKP+DQj43az8YNSsfE3jrwh4V8J6bebLTW7bzL671CHLbZorZSmxuEO2SRMbzgnFfc3xg/4KCf&#10;CD/g3a+A0Pwz/wCE/wDiB8eviGHR10TWdejuLrTAYw53uE22duxbesZDyHzASXHzUAfqXvHrQXCj&#10;k14P+wR/wUT+F/8AwUe+FEnir4a64L42PlJq2lzjy7/RppFLLHPHnjdtfawyrbGwTtOPiL/g7K+P&#10;vj74K/sReD7PwZrWsaDp3irxH9i1y409zFJLAsLypE0ijcimRQeGGSoBz0oA/UjQvE+m+KbRrjTN&#10;QsdRt1YoZLWdZkDDqMqSM+1Xgc1/K7/wbc/tSfEv4Yf8FQfh54P8L6nqmoeHfHt1cWGv6G1yPstz&#10;bC2mme4w2QrweWZtyYdhEyZw5B/qgi70AOLAUZrxn43/ALZGk/Az9pv4U/DXVdB1yab4uTXtppms&#10;QCP7Ba3NtAZzBMSwcM8asV2qRleccVf8Y/tgeCvA37Wvgv4LalqHkeNPHWiX+uaXARhZo7Ro8x+7&#10;un2iRe220lzg7QwB6tuFLXh837bWjj9v6H9n6z0HWdQ15fCC+Mr/AFaCSA2GmWzXEtukUoL+YJWe&#10;NCAEPEyHODXtxlCigBxOKAc15z8evj+/wT1nwFZJ4R8W+KP+E58SQeHWn0ay+0RaGJUkf7ZdnP7u&#10;3Xy8F+xYeteiI23igB1FNMgAo8wUAOozzTXfK/hmvIPhV45+Kni/9qL4hWmt6Ho2g/Cfw5FbWPh+&#10;WWzkOra9eMiyT3QmFwYltEyY1QwiRn3EsoQbwD2EtigHNRvgnPpXlf7KX7Wmi/tY2fxCm0fTdU01&#10;fh3451bwJei92f6TdafIscs0exj+6YsCu7DeoFAHrBYCk3CqHiDV00DRL7UJFZ47KB7hlXqwVSxA&#10;9zivMf2H/wBrnRf26/2adB+J3h/TdU0fSdeuL63htNQ2faIza3s9o5bYzLy8DMMHoRnByKAPXQwJ&#10;pScV5p45/aEk8DftGeA/h+PBvjDVI/HEN7M3iGysvM0fRPs0LS7LuXP7tpNu1BjlmA+nX/EzxtD8&#10;NPh3r3iS6hmuLXw/p1xqU0UWPMkSGJpGVckDcQpAzxmgDc3UZzXk37En7V+j/tzfss+Efiv4e03U&#10;tI0fxfBNPbWeo7PtMAiuJYCH8tmXloiRgngisD/gnV+3x4b/AOCjn7OcfxI8L6NrWg6XJqlzpYtd&#10;V8r7RvgKhm/dsy7Tu45zQB7xRTfMFLvGKAFoJxTd4zTZXBXigCTdzSbhXj3w/wD2w9D+If7Yvjz4&#10;M2ul6rDrvw/0fT9avL6Xy/slzHeFwix4bfuXYc5UDkYzR+3R+1/pf7Cf7N2qfEfWND1rxFZaXeWV&#10;iNO0ryvtdzLd3UVtGE8xlT78qk5YcflQB7DvFLXx98M/+CvOg6l8bvD/AIA+Jnwx+JnwR1zxjLHb&#10;+HZ/FllANO1iaTdtgS7t5ZIVmbYQI2YOcjjkZ+vzIBQA6im7+e9G8Y/zxQA6im7xQZAKAHUU3zRR&#10;QBw/7Qn7NPgP9qz4aXfhD4jeE9D8ZeG7zLtZanbLMsUmxkEsTfeimVXcLLGVddx2sDX4yf8ABRj/&#10;AINIR9mv/Ev7N+uyPOC83/CIa7cqok+7iO2u2wFOd5CzcHKjeMEn91TyKb5WKAPyN/4JA/8ABuV4&#10;1/ZAEPiT4ifGjxvoeoXssN5eeE/APiO80rTZmikLJHeTxMjXI2ABgqqB5jqGYAOf1q1LVLfQrCa6&#10;vLiG1tbeNpZZpnCRxIBkszHgAdST0qdv3XNfjH/wdg/EP9pTRvhlpuk+HdONh+z/AHij+3NS0SWS&#10;W7u7nPEWoEKDDbjgoq5R2++xIRVAP0F+Dn/BT39n/wDbX+I3jX4W+BPipYXHi3SWl0x1sbg2t1dZ&#10;iO+402ZxtuBGd48yLdtaLdjYyM/82f8AwWe/4JjePP8AgnF+1PqEfijWdR8aaD41uZ9X0jxZeO0l&#10;zrDPIXlF0zEn7WrNmQknfuDg/MVXh/2Av2A/2gP2vfHtrqnwT8Ma9JdaJdBk8QwzGws9OnUBh/pb&#10;FVVxlcqpJAYZGCM/0oXf/BNzXv23P+Cc+nfCH9rK+0XxN4ys8bfE/hqT/S4GjZTDco80ACXG3Mcm&#10;EZJACSTvIAB/MR+wh+2340/4J+/tK6H8SPBOoXFpe6efs+oWqvth1exZ0aa0mXo0b7FPOdrpG4wy&#10;KR/Wj4aX4T/8FW/2LPD+q6z4f0rxn8O/iJpsOpLY36rL5L9Cu5DmOeGQOhZGDo6MMgg1+XP7TH/B&#10;PL/gmz/wSB0WNfiU3ir4k+NLeX7XaaHe64bzVrgFdyxvb232e2WI46zKud4ySDx9t/8ABA39rzQ/&#10;2xv2Ntd1fwh8M9G+EngPwz4wvdC8M+HNOdpFgtBbWl1JK7kKrSSXd3dOdiKqgqvzMrO4B67+yF/w&#10;Sw+An7CHinU9e+Ffw70vwvrmr2xsrnURcXF3cm3LhzCjzyOY0LKhKpjcUTdnauPoBF2CnUUAfEf/&#10;AAXu+G+o3X7E9v8AFTw3ptvqPjL9n7xHpvxF0lJLQ3BYWNwjzqcEFY/LzJIQfuQtn1HxP8bfHVx+&#10;0v8AHHxP+3v4B1jVNU8K/A3xv4e0vw66C6httX8NrEYNZaISKPKV21H98WQBEtJycFia/Zv4geBd&#10;J+J/gfWvDev2EGqaD4isJ9M1GzmGY7u2mjaOWNv9lkZlPsTXzt+yb/wTT0H9m/8A4JqR/s6313p/&#10;iCxutFvtL1fUFsDbR6pJd+Z5krQ+Yx6OFPz5IQcjsAfGfwH/AGhJ/CXwY/bg/bw0fT7XVNQ1/Un0&#10;PwPPeWKxpNpGlJHaQ3COCS0ckzAOoOHawX8D9qv4NfFb9hH/AIJm2f7UEf7RHxo8QfF/w7Do/iXW&#10;bC/8VSX3hDVJb+7t47qzXTT/AKOtqFu2WPywNoiQoEO3b9vfAX/gnB4R+Fv/AATc0r9m3Wjb694b&#10;j8OSaHqlzbWotPt8ku5prpI2MgjkaVjKMlsPg8189z/8EfvjH8Tfgt4X+BPxI+Pml+JP2efCrWMb&#10;WGm+FP7N8Q+ILCz8r7Lpt1cido0hiMMR81EMkm0k4O0qAM/bj8R6tqniv9kD44eGfHXxS8M/8LU8&#10;f+FtH1Hwva+KrmHQJdPvLC7vHjks0ZYnkLRRqzNncAQRzXln7dn7YHjL4uf8FL/iH8L7yx/auPw3&#10;+DtlpcaW3wGsZvt+o39/ZR3fn6jeRTRvFGiyFI4QCrlGc8jj1L/gor+0B8Pvi7+1F+zP8B/h7qVv&#10;rXjn4e/GDSNc1nQdJtXkHhzS7Kxu4pJJyq7IkT7VAACeh9sV6v8AtF/8E8fHkf7W958ePgH8SNL+&#10;HvjzxBp1vpfirR9d0Y6poPiyO3wsEsypJHLFMkYCeYjElI0UBPmLgHxBpHjz9pfxl+xx+0Rp2kyf&#10;tM+DdM+Dk1l4/wDhx4g+IUV7pHiTVbWB3nv9Iu5l3/2gvkrOqI7OHZoN4CgAejfE3/gsB4y+If7Z&#10;3wp8a/D2KS4/Z/8AA+l6ND8TZ7W9jkt/tfiYKtqu3dmf7IYo/nRQY3kl34Q8/oN+zX8K/iB4J+FN&#10;9pPxY+IFl8TfEGqXc881/Z6Cui21tbyqqi0jhWSTKJhgHLbm3ZIz18S/Zh/4JDeCv2cf2APH3wFi&#10;ms7zSfiFc6vcXt0LNlVDeFlgBQyEyfZ4Vt4wS4LiAZxmgD4w/aU/4KafEzwj8Ef2rP2ifBvijVJN&#10;EvvGlp8JPhfb/wBpfaNH0pbYBLvWIoGX7PKZpd7pMd5BbYxZIwp9S/bM+B3xC/4JJ/DPwR8ZvBHx&#10;1+MPxAbQfEOl6L4y0Lx/4wn1bTvEVhezR20ht7ebcILgTtE6mMgohl+YqCrfRek/8Ek/AN7/AMEr&#10;NG/ZZ1ySS58P6focdjLqlinkz/2hvNxLqESuX8t3unkl2EsAJCnKmvONR/4JX/GT9pPxV8ONO/aI&#10;+OWg/EL4d/CvWLfW7PSNJ8IDTLvxbeW6yCCfUpXnlVSvmFWjiUq655VyXoAyPAfw98ff8FQ/2v8A&#10;46X3iL4q/Ez4b/C/4O+JX8AeGtC8AeKZ9Bur6+hihmvb6+khUNKGEtusSlmCgyDapBaTkP8Aglx+&#10;yFD8UP2X/jx4P1z4pfFrQ/8AhD/j94uS58TeH/FU2h6tqzQPDE893cQkF9+DI4PG4k17F42/4Jo/&#10;Fb4U/td+OPil+z38ZdJ+H9l8V5ILnxd4Z8ReGf7asHvUSVG1C2ZZ4mSQh0byzgM4YtIU2xpz8n/B&#10;Hr4l2/7CnxK+D9j+0Qtlrvxe8a6p4s8V+LIfBKRyX8WohDdWaWy3gWJZHUlnRxlXKBVUnIB5v/wT&#10;j+COu/Fb4w/E34vaP8Xvjr4i+Bvhqyv/AA/4Ms/E/wARbzXrXxhcpFNDd6nLE7eWbZSdsAwdzDzc&#10;4VC3y/8A8Et/2wde+Nvwz/Z//Zf0fWPE/wALfCUmveILrxF4ygmuNMm8RXUWrXd8NC027jZNrtBP&#10;A0rI/mYk2hRjLfo1+yd+wN8fv2exoPh7xB+0toni34Z6HpM2jr4Ws/hbYaKHiNrJDDtuYrhnXy3Z&#10;JTgEvsIJ+YmqPh3/AII4afpX/BNDQfgDP47uv+Eg8H6rd+IPDvjex002l3ouoyalcX0NzHAJyf3Z&#10;nMZXzcOAT8ucAA4j496/4o+G/wDwcN/s/aLpvj74g/8ACK/EDwvrd7q/hmTxDctoTy21jcrEyWW4&#10;RAgqHJKklwG6ivtD9rNtv7LHxL/7FXVP/SSWvIPFH/BP7VviJ+3d8Dfjtrnjmxm1r4S+Gr7RNR0+&#10;00FoLfX7m7tpIZbmNmuXNqgeRnER84gYUufvV9JeJNBs/FWgXul6jbx3en6lBJa3MEgys0TqVdD7&#10;FSQfrQB8c/8ABvLKB/wRq+B/f/iX3/T/ALCd5X5VfCj4t+NPg/8A8G4fgfUPAfjPxP4F1rUPjn/Z&#10;r6noOpS2N0YJFn3IXjZSyEqpKNlWKjIOK++fAf8AwSE/ag/Zc8NXXw1+Cf7V1r4V+DF5d38tnZ6n&#10;4OhvNY8Mw3UjuYbabd85UuW3q8AEjM6ohNd78YP+CF/hjxR/wTn+Hf7O/g/xdceE9M8B+JrPxPLr&#10;N1pS39xq9xD55l8yNZYQrSNNwwY7VRVw3WgDv5v+CXWn6b8PdWs9X/aD/aeka9u7fVb/AFY/Ey8t&#10;ZbdreK4DiFlwtvbv9oZ3iQBCYYOnlLXgP/BJP4Rax8W/2ivGXxs0n4vftAa58AdDebQvBNl438Z6&#10;rer4lliGy71l4pnWNrXfvSEOh+4WYJIpVfrP/gpJ+yT4u/bm/Zc1b4a+E/iMvww/4SKRItU1VdIf&#10;UZ57LBL28arcwbC52hmJYFNy7csGXyH4E/8ABN745eBPD+m+BfHH7Sej+NPgzBoU/hm/8Gaf8MLL&#10;QPtemvZSWiW8d5BctLBsDIQyAsfLxkZyAD4G/af/AGu1+DHg/UPip8FviV+3B43fwv4xtkbxlrN3&#10;Le/DLXIpr7yLi3CSSCHydsjRxvHBsEqQhdokRq+0Pj78RvF37e//AAUe0b4AaH8QPGHwt8C+F/AF&#10;r8QPE1z4VvpNM1vWbi5n8qGyjvEIaKGNWikJTlyzKeAK8F/bW/4Jm/HT9n7/AIJO+KPhavxU03xb&#10;8KfAKI+i6Lo3hEW+u6lD9vingkv7tpJlWGxmxcOttBvmjhkXchZdvuWk/s2an+2bonwx/aK/Z1+O&#10;3hHS/ir4d8NR+Cta1mx0x9U8M+KrW3ffJaTW8jLLCUnZ2WQDzNsgGP8AVugBl/8ABNn4It+zz/wW&#10;X/aO8L/8Jb4y8aW9n4K8OSW+oeKdTbVNUCPJcMY5Ll/nlAYuQXyQCFHCgD0b/g4TvLjTv+CY/iS4&#10;s7NtQvLfxN4algtVkWNrmRdbsisYZuFLHjJ4Gc12H7Gn7AXjT4B/tWfEb4xfED4qWfxE8U/ErS7L&#10;Tbm2svC66LZ6WLaWV0SHFxKWjVJFjG/LnYWZ2LYHoH7fv7Ix/bj/AGb7z4fr4g/4Rc3eraVqn282&#10;P23b9iv4Lvy/L8yPO/ydmd3y7s4OMEA+Pvih4Z/aY/4KWfFf4I6T4l+AFr8E/h78O/GFh4y1jW9b&#10;8S6brN7dvYSJNDb2kduTJGZGXDMVCkH73GDb+FfwZ8efto/8FEP2pPD/AIg+NPxZ8N/DbwL4n0td&#10;K0bwt4outJuY7mTSraRlE6NujtcMzeRFtVpJGdssqkfo3ZWn2eyhj3bvLQJnGM4GK8a/Z0/ZFPwD&#10;/aC+NXjr/hIP7WHxg1yz1kWX2HyP7J8ixhtPL8zzG83d5W/dtTG7GDjJAPin9vjxd4Q8Q/tPeKPC&#10;vh74gftxeMfF2gaZbWdzoXwXv7w6f4IC2y+S18wliSeedjJJuaSSVijI5XCA8p4Q/wCChXxo+PP/&#10;AATG/ZL0m18VXOg/Ef8AaI8ZXHgvVvGKQRQX+m2NlqN3BPcJGylBePbWw5AH73dtClgV+mD/AME7&#10;vjD8J/2g/irrXwl+M3h3wn4L+Nmr/wBva/BqfhP+0Na0C7MUcUsmnXKzpGxkCHH2iNlhwpCSHcW5&#10;bwb/AMERWtP+CfuhfBLWviTM2vfDPxTdeJvhz480rSfsupaBcSXLXscs8LSssrrdTT7wjoJIxHjy&#10;2GQAeoeEP+CYc3w1TxE2j/Hr9o7U/wDhIPDt/ojQeIfiBeanHbTThPJvIHc77eaEoxV4ir/OeeMH&#10;5V139ub4ifEn/gkf4e8B2viTxDpv7Q2seOI/gpqGpRLd2+rWWqwXA+0XwZFR1l+wBbskMPlkI3bg&#10;QPrr9nH4TftJ/Dnx4niD4yfHTwL4o8I6Fp1xbzaTo/ggaa2pY+ZNQnuWuGMMyhTmOJDFgnv81fIf&#10;7HHwe+H/AO2N/wAFzPH3xv8Ahfr194o+EnhfSbXVbiaGJl0OTxhcQm2kNsGUCSVbNFlklUFlkl2s&#10;QGUUAfZn/DuzSv8AooHxu/8ADo+Iv/k2ivorDf3aKAJKKKKAAjNUvEHhvT/FmhXml6pY2uo6bqEL&#10;W9za3MQlhnjYYZGVshlI4INXaKAOF1/XPh7+x98ELi8u5PDfw9+H/g2xBbZHHY6fpdui4VURQFUY&#10;AVUUZJwACSBX53/sxf8ABxBD+3b/AMFVPC/wf+F/hpW+FbR6nLqfiTUY3ju76O3s5ZY7iOI4+zwm&#10;ZEUeYCzLIuVQnaK//B3R4w0/Qv8Agmzoel3Udw15r3i+0hs2RyI0aOKaVt4BwRsRsZzzg1+I/wCx&#10;J8ZtW/ZY+D/xA17wibub4nfFixPw68LR6dLuvLSC5kia/nWIKzM7oIreEqVcPKzKQUGQDN/b48Uz&#10;/trf8FOviReeBdM/tSbxr4xns9FtbCVbhb8mbyImicHayybQ4bO3DZzjmv6pP+CZn7IUP7B37DPw&#10;5+FaytcXXhnTCdQlJB869uJXubphj+Hz5pAoycKFGTjJ+Hf+CAn/AAQJs/2JtGsfi18XNNt9Q+Lm&#10;oIJNL06XEkPhGFl7D7rXbA/M/Plj5Vwd7N+rWKACiiigBCgakMat1Ue3tXxL/wAFf/FGqfs0+Lfg&#10;b8frfVNSs/DHw08YwWHjS3jubkWr6JqP+izXM0UZ2v8AZ2dZV3KSWCAdTXz78Pv+CqPin4Y/t/8A&#10;xA+J3jq4S3/Zq+IKar4T8FahJOVtYtT8PxNMZWYyGOOK8UXqJIgYztHDtUBWNAH6uMu1eK+W/wBs&#10;j/goZ4k/Zy/aT8D/AAp8E/B/WPix4u8caPe61b29n4gstIW3htXRJMvdlYyfnB+8D6A1B/wRo0Dx&#10;Z/ww7o/jDxxfaxe+KvipqV743vk1G8muXskvZN1tbKJQPKWO1SBDGihN4dgPmJPgH/BTi8+LVh/w&#10;WH+Ac3wTtfAd746TwB4hMMHi5rldNkh8638wZtyH8zGNvIXrmgD3z9gr/goZ4d/ag+Mfjz4e6x8N&#10;dY+Dfxi8Hqmpa54a1pLb7Te20j+Wt7BNEf8ASouIg0qgqPOhAZg6mvq2Mbl5r8s/+CUPwluv2/fj&#10;H+0F8YvjXqVnpfxf1W0f4V694V8MyXWkv4QsoZFZykwnaUtcmCB0mUjaITsc7mAw9Y/YH8D/ABo/&#10;4KLaP8KvhH4m+M0Xh/4Tzw6z8Udef4ianfWe9gWtdCVZbhszS7S8zKMxoNv3mYxgH61bRSFFP8I/&#10;Kvx/+Mvx01L9rv8Ab4+OWk+LPh3+1F8QvCHwr1mDwxoGm/DK/OlWWnOsCvPPdOt9bySTSyElfvJ5&#10;QQgAk5Zb/DP9q74h/wDBO7x14N0XQ/jRoei+GPiTaXej6f4ivoofGeu+DWUPcadHcxyZ8+OTkSed&#10;uZPk3ccgH7CbR6UbB6V+e37DXwa/Z7/bB+DPjnwT4V1z46aTNZ6jYT+J/C/iXxdq9l4i8N3kcTvG&#10;pd5zMsbrPhvKlaGQxqQTjJ8v/Yd/ZW8O+O/20/F/xk8C+IvitJ8DfgrHc6fo1pqXi/UdStvHetwC&#10;T7Rdhp7hw1pbkbI9oxLIA3Cx4kAP1Z2Cl25r8n/2Dv2Wx/wVL/Yf1j9oTxd8RPitpPxM8calrd5p&#10;V3beLrzT9P8ADAtbmW2soks4GjgMcS26MwdCWLSZONoGF+zZ+2H44fwp+xH+0x478TTLo/jZtT+F&#10;Pjp080WNzKby6tNN1CVWlKLPJPZxmSTbtAkmb5FwqgH6+bFB6V5n+0l8cta+Bmk+GbrRPh94o8ft&#10;r3iKx0S6j0VQzaNBcShHv5xy3kRA7mKqcAclR8w/M74G/wDBXbxd8G/EHxn+JPxKu7q2+Hvxp8P6&#10;p42+DavIr7hpTGzNlGsuw+fPEbW5WDoAHz8zYKftN/B/xd+z5+xx+w7qeueMPHLfEJviLocOvXH/&#10;AAkVx5d4dV1BLy7t5VjdUmiV28uMOrbI1CDqSQD9fggB6UpGa/JH9qX4reIP2l/+Cjvxf8L+LvA/&#10;7SPxA8BfCSSw0XQtJ+FFz/Zlvbz3NlBdzXV9cC+t5ZJm8zYiAFFRc9TX0L/wRS1T4waVF8WPCfj7&#10;wn8TvDvw88P6ta3Hw7n8fskmuyWNws3nWk0iySCQW7RRkOXZsXGCTgYAPujYB2o2ClooAQKBQEA7&#10;UtFADWjVlwVBBGDnvTbazhs49sMUcS5ztRQoz9BUlFACbR6UhjU9qdRQAAYFJsU9qWigBNgo2Clo&#10;oAjuLWO7t3hmjjlhkUo6OoZXB6gg9Qah0jQ7Lw9p8dpp9na2NrCoWOG3iWKNABgAKoAAAq1RQAUU&#10;UUAFFFFABQWxRXkP7anxk174VfBq7tPA9j/bXxM8UhtJ8I6Zxie+kU4nlyy7LaBczTSZ+SOM4DMV&#10;RgD8Of8Ag4f+J/i//gqb/wAFSPDP7PXwh0S58WSfDK3msGjs0/1mpz7HvpJJCdiQwRxQRlnA2Ok3&#10;JDKK/SD/AII+/wDBDLwz+wF4a0Xxh46TS/Gfxnhsktl1LyQ1l4ZhClfs9gmAFbDP5k+0SStJITje&#10;2727/gmv/wAE3fDX/BP34Praq1r4j+IuvSS6h4s8XTWyi91q8nZZJgHI3rAGUBY84woJG4k19LDi&#10;gAooooAKKKKAPN/2u/2btJ/a+/Zm8d/DLXPLj07xtotxpZuGgE5sZXQ+TcqhIBeGURyryPmjU5HW&#10;vGfjL/wSP+Hnxl/4JveHP2b76O3j8P8AhW200afqIskM0F3aOrvdIp/1ck489JCjA7LqZQQGNfV1&#10;FAGf4d8OWvhTQLHS9PhW2sNNt47S1hBJEUaKFRckk8KAOeeK8l8efscWnjr9t3wF8bJNbure/wDA&#10;vh/UdBi0tbdWhu1vHjZpGkyCpXy+AAQc9q9qooA+Z/Fv/BPO6sv20Ne+Nnw9+IGo/D/XPGHhhvD/&#10;AIi02LTxfadrU6K4tNQkikkCi4tyV2lVBIEik4lk3eL/ALO3/BHz4y/soeDLzQPh9+1xr3h3TdS1&#10;G41e+2fDTw9cXF/eTuXknnnlieWaQ8KGkZiqIiDCIqj9AKKAPkf4o/8ABN3xdpn7Unij4s/Bf4xa&#10;t8K9a+IEdsvizS59Ft9c0vWpoIjDFciO4y0Eix7R+6Khii7sjIPY6x+zB8Z5/wBmnS/Ctj+0Vrlv&#10;4/s9VOo3fjSXwppsk2ow7pGFo1ntFvHH8yLlFztjx/ETX0PRQB8Hxf8ABGXXNZ8M/HHU9c+NGsXn&#10;xW/aAtrbSfEfjC20GC1NrpcMKQfYra1idI0DRRpGZTlyo/vFnPRfso/8E1vjD+ylpvgnw5pf7UGr&#10;XXw58GtbwjwrH8OdAs7e+s42Be3eeOHzgZRu3ShjIWdnLFiSfs6igD4X1b/gkR408H+FvHXgP4X/&#10;ALQHib4f/CL4g391fXPhl9DttVm0X7Xk3kNjdzkyRQzszsUOQhdiuHZ3b0f40/8ABKr4f/E7/gmo&#10;v7MulrJ4d8JWOl2ljpl7DbRNdWk9vKk4uzhVVppZVZpXAVpDNKcguTX1DRQB81ftY/8ABLr4aftX&#10;fB34W+CdQ05tN0X4R65peq6EtuxMkMFmBG1mZWzKY5IflPzZLpE7FimDv/tufsPWP7aunfDu3vte&#10;uvD6/D3xjpvjCE29ss32ySzlEiwNuYbVbGCwyR6V7tRQB8mfGr/gm74iuv2rNW+M3wc+Kl98JvGH&#10;iuwg0/xRa/2Ha6rpniJIBthllilAKzIuFEincQijIUEH3H9mT4VeK/g78MU0jxp8QNU+JniBrue7&#10;uNcvrGGxeUSSFljWGH93GkYO1VUAYFehUUAFFFFABRRRQAUUUUAFFFFABRRRQAUUUUAFFFFABRRR&#10;QAUUUUAFcBb/AOlftOan5v7z7D4XtGtt3zfZzLdXQlKf3d/kw7sY3eUmc7RgooA72E/uxTqKKACi&#10;iigAooooAKKKKACiiigAooooAKKKKACiiigAooooAKKKKACiiigAooooAKKKKACiiigAooooAKKK&#10;KACiiigAooooAKKKKAP/2VBLAQItABQABgAIAAAAIQA9/K5oFAEAAEcCAAATAAAAAAAAAAAAAAAA&#10;AAAAAABbQ29udGVudF9UeXBlc10ueG1sUEsBAi0AFAAGAAgAAAAhADj9If/WAAAAlAEAAAsAAAAA&#10;AAAAAAAAAAAARQEAAF9yZWxzLy5yZWxzUEsBAi0AFAAGAAgAAAAhAMfgfKamAwAAqg8AAA4AAAAA&#10;AAAAAAAAAAAARAIAAGRycy9lMm9Eb2MueG1sUEsBAi0AFAAGAAgAAAAhAIwm0yjXAAAArgIAABkA&#10;AAAAAAAAAAAAAAAAFgYAAGRycy9fcmVscy9lMm9Eb2MueG1sLnJlbHNQSwECLQAUAAYACAAAACEA&#10;SI2KnOAAAAAJAQAADwAAAAAAAAAAAAAAAAAkBwAAZHJzL2Rvd25yZXYueG1sUEsBAi0ACgAAAAAA&#10;AAAhABspDCJjLQAAYy0AABQAAAAAAAAAAAAAAAAAMQgAAGRycy9tZWRpYS9pbWFnZTQucG5nUEsB&#10;Ai0ACgAAAAAAAAAhAIfj/tyNHQAAjR0AABQAAAAAAAAAAAAAAAAAxjUAAGRycy9tZWRpYS9pbWFn&#10;ZTIucG5nUEsBAi0ACgAAAAAAAAAhAAeUPHgUFAAAFBQAABQAAAAAAAAAAAAAAAAAhVMAAGRycy9t&#10;ZWRpYS9pbWFnZTEucG5nUEsBAi0ACgAAAAAAAAAhAKasMtWtIwAArSMAABUAAAAAAAAAAAAAAAAA&#10;y2cAAGRycy9tZWRpYS9pbWFnZTMuanBlZ1BLBQYAAAAACQAJAEMCAACr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2444;top:969;width:8072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+3rLDAAAA2gAAAA8AAABkcnMvZG93bnJldi54bWxEj8FqwzAQRO+F/oPYQm+13Byc4EYJbmkg&#10;rk9xAr0u1sYysVbGUhz376tAocdhZt4w6+1sezHR6DvHCl6TFARx43THrYLTcfeyAuEDssbeMSn4&#10;IQ/bzePDGnPtbnygqQ6tiBD2OSowIQy5lL4xZNEnbiCO3tmNFkOUYyv1iLcIt71cpGkmLXYcFwwO&#10;9GGoudRXqyD7MtW1+HxfNrSrHZX76rvsKqWen+biDUSgOfyH/9p7rWAB9yvx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7essMAAADaAAAADwAAAAAAAAAAAAAAAACf&#10;AgAAZHJzL2Rvd25yZXYueG1sUEsFBgAAAAAEAAQA9wAAAI8DAAAAAA==&#10;">
                <v:imagedata r:id="rId5" o:title=""/>
                <v:path arrowok="t"/>
              </v:shape>
              <v:shape id="Obraz 3" o:spid="_x0000_s1028" type="#_x0000_t75" style="position:absolute;left:48193;top:405;width:15755;height:4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h+njFAAAA2gAAAA8AAABkcnMvZG93bnJldi54bWxEj91qwkAUhO8F32E5Qm9EN61Fauoaiij4&#10;QymNpdeH7GkSzZ4N2TWJb98tFLwcZuYbZpn0phItNa60rOBxGoEgzqwuOVfwddpOXkA4j6yxskwK&#10;buQgWQ0HS4y17fiT2tTnIkDYxaig8L6OpXRZQQbd1NbEwfuxjUEfZJNL3WAX4KaST1E0lwZLDgsF&#10;1rQuKLukV6PgsPiQx8Wujdw5e/4e7+vDbfM+V+ph1L+9gvDU+3v4v73TCmbwdyXcAL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ofp4xQAAANoAAAAPAAAAAAAAAAAAAAAA&#10;AJ8CAABkcnMvZG93bnJldi54bWxQSwUGAAAAAAQABAD3AAAAkQMAAAAA&#10;">
                <v:imagedata r:id="rId6" o:title=""/>
                <v:path arrowok="t"/>
              </v:shape>
              <v:shape id="Obraz 4" o:spid="_x0000_s1029" type="#_x0000_t75" alt="wup-rzeszow-logo-poziom-mono-cmyk" style="position:absolute;left:32894;top:1519;width:13344;height:2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ZDuHBAAAA2gAAAA8AAABkcnMvZG93bnJldi54bWxET1trwjAUfh/4H8IR9rYmyrx1RlGn4MuG&#10;c+rzoTlri81JabLa/ftFGOzx47vPl52tREuNLx1rGCQKBHHmTMm5htPn7mkKwgdkg5Vj0vBDHpaL&#10;3sMcU+Nu/EHtMeQihrBPUUMRQp1K6bOCLPrE1cSR+3KNxRBhk0vT4C2G20oOlRpLiyXHhgJr2hSU&#10;XY/fNs5Qb4dq9Nq+ry/TLW9m5+14clVaP/a71QuIQF34F/+590bDM9yvRD/I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9ZDuHBAAAA2gAAAA8AAAAAAAAAAAAAAAAAnwIA&#10;AGRycy9kb3ducmV2LnhtbFBLBQYAAAAABAAEAPcAAACNAwAAAAA=&#10;">
                <v:imagedata r:id="rId7" o:title="wup-rzeszow-logo-poziom-mono-cmyk"/>
                <v:path arrowok="t"/>
              </v:shape>
              <v:shape id="Obraz 5" o:spid="_x0000_s1030" type="#_x0000_t75" style="position:absolute;left:10331;width:10608;height:5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qTDCAAAA2gAAAA8AAABkcnMvZG93bnJldi54bWxEj0FrwkAUhO8F/8PyhN7qxlKLRFcJFos3&#10;0Rb0+Mg+k2D2bcxbTfz3XUHocZiZb5j5sne1ulErlWcD41ECijj3tuLCwO/P+m0KSgKyxdozGbiT&#10;wHIxeJljan3HO7rtQ6EihCVFA2UITaq15CU5lJFviKN38q3DEGVbaNtiF+Gu1u9J8qkdVhwXSmxo&#10;VVJ+3l+dgUy+T/cJVx8XJ4fu+LWZrraZGPM67LMZqEB9+A8/2xtrYAKPK/EG6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qkwwgAAANoAAAAPAAAAAAAAAAAAAAAAAJ8C&#10;AABkcnMvZG93bnJldi54bWxQSwUGAAAAAAQABAD3AAAAjgMAAAAA&#10;">
                <v:imagedata r:id="rId8" o:title=""/>
                <v:path arrowok="t"/>
              </v:shape>
              <w10:wrap anchory="page"/>
            </v:group>
          </w:pict>
        </mc:Fallback>
      </mc:AlternateContent>
    </w:r>
    <w:r w:rsidR="003725C0">
      <w:rPr>
        <w:noProof/>
        <w:lang w:eastAsia="pl-PL"/>
      </w:rPr>
      <w:t xml:space="preserve">      </w:t>
    </w:r>
    <w:r>
      <w:rPr>
        <w:noProof/>
        <w:lang w:eastAsia="pl-PL"/>
      </w:rPr>
      <w:t xml:space="preserve"> </w:t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F73FC0"/>
    <w:multiLevelType w:val="hybridMultilevel"/>
    <w:tmpl w:val="B50AD20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E9D"/>
    <w:multiLevelType w:val="hybridMultilevel"/>
    <w:tmpl w:val="D450A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218A"/>
    <w:multiLevelType w:val="hybridMultilevel"/>
    <w:tmpl w:val="AA4E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3568"/>
    <w:multiLevelType w:val="hybridMultilevel"/>
    <w:tmpl w:val="2B001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05ECC"/>
    <w:multiLevelType w:val="hybridMultilevel"/>
    <w:tmpl w:val="54826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94326"/>
    <w:multiLevelType w:val="hybridMultilevel"/>
    <w:tmpl w:val="D4CC2B08"/>
    <w:lvl w:ilvl="0" w:tplc="05D40F9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6C6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9B22805"/>
    <w:multiLevelType w:val="hybridMultilevel"/>
    <w:tmpl w:val="19AE8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C2F37"/>
    <w:multiLevelType w:val="hybridMultilevel"/>
    <w:tmpl w:val="9B2EC75A"/>
    <w:lvl w:ilvl="0" w:tplc="51D25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324C2"/>
    <w:multiLevelType w:val="hybridMultilevel"/>
    <w:tmpl w:val="7A243AB0"/>
    <w:lvl w:ilvl="0" w:tplc="2A9CF0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3C23193"/>
    <w:multiLevelType w:val="hybridMultilevel"/>
    <w:tmpl w:val="41468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022FD"/>
    <w:multiLevelType w:val="hybridMultilevel"/>
    <w:tmpl w:val="D834D716"/>
    <w:lvl w:ilvl="0" w:tplc="0415000F">
      <w:start w:val="1"/>
      <w:numFmt w:val="decimal"/>
      <w:lvlText w:val="%1."/>
      <w:lvlJc w:val="left"/>
      <w:pPr>
        <w:ind w:left="1822" w:hanging="360"/>
      </w:pPr>
    </w:lvl>
    <w:lvl w:ilvl="1" w:tplc="04150019" w:tentative="1">
      <w:start w:val="1"/>
      <w:numFmt w:val="lowerLetter"/>
      <w:lvlText w:val="%2."/>
      <w:lvlJc w:val="left"/>
      <w:pPr>
        <w:ind w:left="2542" w:hanging="360"/>
      </w:pPr>
    </w:lvl>
    <w:lvl w:ilvl="2" w:tplc="0415001B" w:tentative="1">
      <w:start w:val="1"/>
      <w:numFmt w:val="lowerRoman"/>
      <w:lvlText w:val="%3."/>
      <w:lvlJc w:val="right"/>
      <w:pPr>
        <w:ind w:left="3262" w:hanging="180"/>
      </w:pPr>
    </w:lvl>
    <w:lvl w:ilvl="3" w:tplc="0415000F" w:tentative="1">
      <w:start w:val="1"/>
      <w:numFmt w:val="decimal"/>
      <w:lvlText w:val="%4."/>
      <w:lvlJc w:val="left"/>
      <w:pPr>
        <w:ind w:left="3982" w:hanging="360"/>
      </w:pPr>
    </w:lvl>
    <w:lvl w:ilvl="4" w:tplc="04150019" w:tentative="1">
      <w:start w:val="1"/>
      <w:numFmt w:val="lowerLetter"/>
      <w:lvlText w:val="%5."/>
      <w:lvlJc w:val="left"/>
      <w:pPr>
        <w:ind w:left="4702" w:hanging="360"/>
      </w:pPr>
    </w:lvl>
    <w:lvl w:ilvl="5" w:tplc="0415001B" w:tentative="1">
      <w:start w:val="1"/>
      <w:numFmt w:val="lowerRoman"/>
      <w:lvlText w:val="%6."/>
      <w:lvlJc w:val="right"/>
      <w:pPr>
        <w:ind w:left="5422" w:hanging="180"/>
      </w:pPr>
    </w:lvl>
    <w:lvl w:ilvl="6" w:tplc="0415000F" w:tentative="1">
      <w:start w:val="1"/>
      <w:numFmt w:val="decimal"/>
      <w:lvlText w:val="%7."/>
      <w:lvlJc w:val="left"/>
      <w:pPr>
        <w:ind w:left="6142" w:hanging="360"/>
      </w:pPr>
    </w:lvl>
    <w:lvl w:ilvl="7" w:tplc="04150019" w:tentative="1">
      <w:start w:val="1"/>
      <w:numFmt w:val="lowerLetter"/>
      <w:lvlText w:val="%8."/>
      <w:lvlJc w:val="left"/>
      <w:pPr>
        <w:ind w:left="6862" w:hanging="360"/>
      </w:pPr>
    </w:lvl>
    <w:lvl w:ilvl="8" w:tplc="0415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12" w15:restartNumberingAfterBreak="0">
    <w:nsid w:val="1C812C5C"/>
    <w:multiLevelType w:val="hybridMultilevel"/>
    <w:tmpl w:val="4E68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1476E"/>
    <w:multiLevelType w:val="hybridMultilevel"/>
    <w:tmpl w:val="7834EA7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 w15:restartNumberingAfterBreak="0">
    <w:nsid w:val="201152CA"/>
    <w:multiLevelType w:val="hybridMultilevel"/>
    <w:tmpl w:val="6C6E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4324A"/>
    <w:multiLevelType w:val="hybridMultilevel"/>
    <w:tmpl w:val="07465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84E8D"/>
    <w:multiLevelType w:val="hybridMultilevel"/>
    <w:tmpl w:val="65A4E4F6"/>
    <w:lvl w:ilvl="0" w:tplc="352896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55689"/>
    <w:multiLevelType w:val="hybridMultilevel"/>
    <w:tmpl w:val="5E5EA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3583A"/>
    <w:multiLevelType w:val="hybridMultilevel"/>
    <w:tmpl w:val="E44A8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F5E6D"/>
    <w:multiLevelType w:val="hybridMultilevel"/>
    <w:tmpl w:val="980CB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5460D"/>
    <w:multiLevelType w:val="hybridMultilevel"/>
    <w:tmpl w:val="4AF0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05CEB"/>
    <w:multiLevelType w:val="hybridMultilevel"/>
    <w:tmpl w:val="EC10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21D92"/>
    <w:multiLevelType w:val="hybridMultilevel"/>
    <w:tmpl w:val="322E9704"/>
    <w:lvl w:ilvl="0" w:tplc="92483BB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16179"/>
    <w:multiLevelType w:val="hybridMultilevel"/>
    <w:tmpl w:val="DD06D29A"/>
    <w:lvl w:ilvl="0" w:tplc="8410D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4C50E2A"/>
    <w:multiLevelType w:val="hybridMultilevel"/>
    <w:tmpl w:val="D834D716"/>
    <w:lvl w:ilvl="0" w:tplc="0415000F">
      <w:start w:val="1"/>
      <w:numFmt w:val="decimal"/>
      <w:lvlText w:val="%1."/>
      <w:lvlJc w:val="left"/>
      <w:pPr>
        <w:ind w:left="1822" w:hanging="360"/>
      </w:pPr>
    </w:lvl>
    <w:lvl w:ilvl="1" w:tplc="04150019" w:tentative="1">
      <w:start w:val="1"/>
      <w:numFmt w:val="lowerLetter"/>
      <w:lvlText w:val="%2."/>
      <w:lvlJc w:val="left"/>
      <w:pPr>
        <w:ind w:left="2542" w:hanging="360"/>
      </w:pPr>
    </w:lvl>
    <w:lvl w:ilvl="2" w:tplc="0415001B" w:tentative="1">
      <w:start w:val="1"/>
      <w:numFmt w:val="lowerRoman"/>
      <w:lvlText w:val="%3."/>
      <w:lvlJc w:val="right"/>
      <w:pPr>
        <w:ind w:left="3262" w:hanging="180"/>
      </w:pPr>
    </w:lvl>
    <w:lvl w:ilvl="3" w:tplc="0415000F" w:tentative="1">
      <w:start w:val="1"/>
      <w:numFmt w:val="decimal"/>
      <w:lvlText w:val="%4."/>
      <w:lvlJc w:val="left"/>
      <w:pPr>
        <w:ind w:left="3982" w:hanging="360"/>
      </w:pPr>
    </w:lvl>
    <w:lvl w:ilvl="4" w:tplc="04150019" w:tentative="1">
      <w:start w:val="1"/>
      <w:numFmt w:val="lowerLetter"/>
      <w:lvlText w:val="%5."/>
      <w:lvlJc w:val="left"/>
      <w:pPr>
        <w:ind w:left="4702" w:hanging="360"/>
      </w:pPr>
    </w:lvl>
    <w:lvl w:ilvl="5" w:tplc="0415001B" w:tentative="1">
      <w:start w:val="1"/>
      <w:numFmt w:val="lowerRoman"/>
      <w:lvlText w:val="%6."/>
      <w:lvlJc w:val="right"/>
      <w:pPr>
        <w:ind w:left="5422" w:hanging="180"/>
      </w:pPr>
    </w:lvl>
    <w:lvl w:ilvl="6" w:tplc="0415000F" w:tentative="1">
      <w:start w:val="1"/>
      <w:numFmt w:val="decimal"/>
      <w:lvlText w:val="%7."/>
      <w:lvlJc w:val="left"/>
      <w:pPr>
        <w:ind w:left="6142" w:hanging="360"/>
      </w:pPr>
    </w:lvl>
    <w:lvl w:ilvl="7" w:tplc="04150019" w:tentative="1">
      <w:start w:val="1"/>
      <w:numFmt w:val="lowerLetter"/>
      <w:lvlText w:val="%8."/>
      <w:lvlJc w:val="left"/>
      <w:pPr>
        <w:ind w:left="6862" w:hanging="360"/>
      </w:pPr>
    </w:lvl>
    <w:lvl w:ilvl="8" w:tplc="0415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5" w15:restartNumberingAfterBreak="0">
    <w:nsid w:val="4C662256"/>
    <w:multiLevelType w:val="hybridMultilevel"/>
    <w:tmpl w:val="FE9666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21CC1"/>
    <w:multiLevelType w:val="hybridMultilevel"/>
    <w:tmpl w:val="F78404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D6E89E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FBC1B2F"/>
    <w:multiLevelType w:val="hybridMultilevel"/>
    <w:tmpl w:val="3A7C2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95F65"/>
    <w:multiLevelType w:val="hybridMultilevel"/>
    <w:tmpl w:val="E4D8C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33EBE"/>
    <w:multiLevelType w:val="hybridMultilevel"/>
    <w:tmpl w:val="5DCCC67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CF9123D"/>
    <w:multiLevelType w:val="hybridMultilevel"/>
    <w:tmpl w:val="D0B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373BA"/>
    <w:multiLevelType w:val="hybridMultilevel"/>
    <w:tmpl w:val="62FE1E02"/>
    <w:lvl w:ilvl="0" w:tplc="51D25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E04C1"/>
    <w:multiLevelType w:val="hybridMultilevel"/>
    <w:tmpl w:val="988EF8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845024"/>
    <w:multiLevelType w:val="hybridMultilevel"/>
    <w:tmpl w:val="580A013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D94E2922">
      <w:numFmt w:val="bullet"/>
      <w:lvlText w:val="·"/>
      <w:lvlJc w:val="left"/>
      <w:pPr>
        <w:ind w:left="873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6A307AAC"/>
    <w:multiLevelType w:val="hybridMultilevel"/>
    <w:tmpl w:val="D5325A80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C5B1EFB"/>
    <w:multiLevelType w:val="hybridMultilevel"/>
    <w:tmpl w:val="D916D4D2"/>
    <w:lvl w:ilvl="0" w:tplc="C27817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A2AB8"/>
    <w:multiLevelType w:val="hybridMultilevel"/>
    <w:tmpl w:val="D87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54EC0"/>
    <w:multiLevelType w:val="hybridMultilevel"/>
    <w:tmpl w:val="064E4576"/>
    <w:lvl w:ilvl="0" w:tplc="51D25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476F8"/>
    <w:multiLevelType w:val="hybridMultilevel"/>
    <w:tmpl w:val="3324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A70C5"/>
    <w:multiLevelType w:val="hybridMultilevel"/>
    <w:tmpl w:val="1D0C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1175D"/>
    <w:multiLevelType w:val="multilevel"/>
    <w:tmpl w:val="180A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750FE5"/>
    <w:multiLevelType w:val="hybridMultilevel"/>
    <w:tmpl w:val="AAAAE880"/>
    <w:lvl w:ilvl="0" w:tplc="B5BEEE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15"/>
  </w:num>
  <w:num w:numId="4">
    <w:abstractNumId w:val="20"/>
  </w:num>
  <w:num w:numId="5">
    <w:abstractNumId w:val="18"/>
  </w:num>
  <w:num w:numId="6">
    <w:abstractNumId w:val="39"/>
  </w:num>
  <w:num w:numId="7">
    <w:abstractNumId w:val="3"/>
  </w:num>
  <w:num w:numId="8">
    <w:abstractNumId w:val="25"/>
  </w:num>
  <w:num w:numId="9">
    <w:abstractNumId w:val="4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41"/>
  </w:num>
  <w:num w:numId="14">
    <w:abstractNumId w:val="17"/>
  </w:num>
  <w:num w:numId="15">
    <w:abstractNumId w:val="36"/>
  </w:num>
  <w:num w:numId="16">
    <w:abstractNumId w:val="5"/>
  </w:num>
  <w:num w:numId="17">
    <w:abstractNumId w:val="21"/>
  </w:num>
  <w:num w:numId="18">
    <w:abstractNumId w:val="28"/>
  </w:num>
  <w:num w:numId="19">
    <w:abstractNumId w:val="26"/>
  </w:num>
  <w:num w:numId="20">
    <w:abstractNumId w:val="4"/>
  </w:num>
  <w:num w:numId="21">
    <w:abstractNumId w:val="12"/>
  </w:num>
  <w:num w:numId="22">
    <w:abstractNumId w:val="22"/>
  </w:num>
  <w:num w:numId="23">
    <w:abstractNumId w:val="7"/>
  </w:num>
  <w:num w:numId="24">
    <w:abstractNumId w:val="27"/>
  </w:num>
  <w:num w:numId="25">
    <w:abstractNumId w:val="19"/>
  </w:num>
  <w:num w:numId="26">
    <w:abstractNumId w:val="30"/>
  </w:num>
  <w:num w:numId="27">
    <w:abstractNumId w:val="2"/>
  </w:num>
  <w:num w:numId="28">
    <w:abstractNumId w:val="1"/>
  </w:num>
  <w:num w:numId="29">
    <w:abstractNumId w:val="32"/>
  </w:num>
  <w:num w:numId="30">
    <w:abstractNumId w:val="10"/>
  </w:num>
  <w:num w:numId="31">
    <w:abstractNumId w:val="6"/>
  </w:num>
  <w:num w:numId="32">
    <w:abstractNumId w:val="13"/>
  </w:num>
  <w:num w:numId="33">
    <w:abstractNumId w:val="35"/>
  </w:num>
  <w:num w:numId="34">
    <w:abstractNumId w:val="16"/>
  </w:num>
  <w:num w:numId="35">
    <w:abstractNumId w:val="29"/>
  </w:num>
  <w:num w:numId="36">
    <w:abstractNumId w:val="11"/>
  </w:num>
  <w:num w:numId="37">
    <w:abstractNumId w:val="24"/>
  </w:num>
  <w:num w:numId="38">
    <w:abstractNumId w:val="9"/>
  </w:num>
  <w:num w:numId="39">
    <w:abstractNumId w:val="34"/>
  </w:num>
  <w:num w:numId="40">
    <w:abstractNumId w:val="31"/>
  </w:num>
  <w:num w:numId="41">
    <w:abstractNumId w:val="37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E9"/>
    <w:rsid w:val="0002269A"/>
    <w:rsid w:val="000556B4"/>
    <w:rsid w:val="00060652"/>
    <w:rsid w:val="000A21D3"/>
    <w:rsid w:val="000A7590"/>
    <w:rsid w:val="000B02C4"/>
    <w:rsid w:val="000B5CCB"/>
    <w:rsid w:val="000C015F"/>
    <w:rsid w:val="000C1ACE"/>
    <w:rsid w:val="000C1B45"/>
    <w:rsid w:val="000C326A"/>
    <w:rsid w:val="000D0AB0"/>
    <w:rsid w:val="000D1E00"/>
    <w:rsid w:val="000D54BC"/>
    <w:rsid w:val="000D5DFB"/>
    <w:rsid w:val="000F3B88"/>
    <w:rsid w:val="001145BA"/>
    <w:rsid w:val="0013084F"/>
    <w:rsid w:val="0013085C"/>
    <w:rsid w:val="0013289B"/>
    <w:rsid w:val="00136F17"/>
    <w:rsid w:val="001715CB"/>
    <w:rsid w:val="00172101"/>
    <w:rsid w:val="00172701"/>
    <w:rsid w:val="00175BF4"/>
    <w:rsid w:val="00191E7B"/>
    <w:rsid w:val="00195128"/>
    <w:rsid w:val="001A0B94"/>
    <w:rsid w:val="001A45F2"/>
    <w:rsid w:val="001A6171"/>
    <w:rsid w:val="001D4624"/>
    <w:rsid w:val="001D7516"/>
    <w:rsid w:val="001F20F3"/>
    <w:rsid w:val="001F2CAB"/>
    <w:rsid w:val="001F2DB3"/>
    <w:rsid w:val="00214DB2"/>
    <w:rsid w:val="00217F13"/>
    <w:rsid w:val="0022212E"/>
    <w:rsid w:val="00240E52"/>
    <w:rsid w:val="00247C1C"/>
    <w:rsid w:val="002502EE"/>
    <w:rsid w:val="002645F1"/>
    <w:rsid w:val="002817A0"/>
    <w:rsid w:val="002A2ACE"/>
    <w:rsid w:val="002A35D5"/>
    <w:rsid w:val="002A4B21"/>
    <w:rsid w:val="002C1AF3"/>
    <w:rsid w:val="002D5D66"/>
    <w:rsid w:val="002E58E2"/>
    <w:rsid w:val="002E7281"/>
    <w:rsid w:val="002F3717"/>
    <w:rsid w:val="00300EA4"/>
    <w:rsid w:val="00326D54"/>
    <w:rsid w:val="00333846"/>
    <w:rsid w:val="003339EB"/>
    <w:rsid w:val="00334E6C"/>
    <w:rsid w:val="00334F52"/>
    <w:rsid w:val="00343390"/>
    <w:rsid w:val="00353828"/>
    <w:rsid w:val="003651CC"/>
    <w:rsid w:val="003725C0"/>
    <w:rsid w:val="003871CC"/>
    <w:rsid w:val="00391A02"/>
    <w:rsid w:val="003B47BE"/>
    <w:rsid w:val="003B733D"/>
    <w:rsid w:val="003D3490"/>
    <w:rsid w:val="003D4D6F"/>
    <w:rsid w:val="003E1A92"/>
    <w:rsid w:val="003F6900"/>
    <w:rsid w:val="0041551F"/>
    <w:rsid w:val="0041598D"/>
    <w:rsid w:val="004446C2"/>
    <w:rsid w:val="00446C51"/>
    <w:rsid w:val="0045186F"/>
    <w:rsid w:val="004673AD"/>
    <w:rsid w:val="00470033"/>
    <w:rsid w:val="0047027A"/>
    <w:rsid w:val="004736B5"/>
    <w:rsid w:val="00473F91"/>
    <w:rsid w:val="00476E23"/>
    <w:rsid w:val="00486E50"/>
    <w:rsid w:val="00492C67"/>
    <w:rsid w:val="00494938"/>
    <w:rsid w:val="004A196D"/>
    <w:rsid w:val="004A270D"/>
    <w:rsid w:val="004A7D53"/>
    <w:rsid w:val="004B6C85"/>
    <w:rsid w:val="004B7898"/>
    <w:rsid w:val="004C1B70"/>
    <w:rsid w:val="004D16C3"/>
    <w:rsid w:val="004D41C0"/>
    <w:rsid w:val="004E0717"/>
    <w:rsid w:val="00524146"/>
    <w:rsid w:val="0053023E"/>
    <w:rsid w:val="0053047C"/>
    <w:rsid w:val="00552174"/>
    <w:rsid w:val="005530D6"/>
    <w:rsid w:val="005545D7"/>
    <w:rsid w:val="00555B98"/>
    <w:rsid w:val="00565935"/>
    <w:rsid w:val="00570CB1"/>
    <w:rsid w:val="00581E11"/>
    <w:rsid w:val="005A3DC8"/>
    <w:rsid w:val="005A5766"/>
    <w:rsid w:val="005A6BBE"/>
    <w:rsid w:val="005D3C09"/>
    <w:rsid w:val="005D4F93"/>
    <w:rsid w:val="005F3131"/>
    <w:rsid w:val="0060503E"/>
    <w:rsid w:val="00613F35"/>
    <w:rsid w:val="0062716D"/>
    <w:rsid w:val="00640B37"/>
    <w:rsid w:val="00641ED4"/>
    <w:rsid w:val="00661E92"/>
    <w:rsid w:val="0067068D"/>
    <w:rsid w:val="0067753A"/>
    <w:rsid w:val="00682F4B"/>
    <w:rsid w:val="006A3F68"/>
    <w:rsid w:val="006A5D63"/>
    <w:rsid w:val="006B1F1D"/>
    <w:rsid w:val="006C7B85"/>
    <w:rsid w:val="006D512A"/>
    <w:rsid w:val="006E5162"/>
    <w:rsid w:val="006E55E0"/>
    <w:rsid w:val="007009C4"/>
    <w:rsid w:val="00700CC7"/>
    <w:rsid w:val="007101D3"/>
    <w:rsid w:val="00717C6E"/>
    <w:rsid w:val="007206CE"/>
    <w:rsid w:val="00721A31"/>
    <w:rsid w:val="0073007C"/>
    <w:rsid w:val="00744D72"/>
    <w:rsid w:val="00751797"/>
    <w:rsid w:val="00757636"/>
    <w:rsid w:val="00761339"/>
    <w:rsid w:val="00763B01"/>
    <w:rsid w:val="00765D70"/>
    <w:rsid w:val="0077378C"/>
    <w:rsid w:val="00775AA8"/>
    <w:rsid w:val="00785E7B"/>
    <w:rsid w:val="00786C63"/>
    <w:rsid w:val="007B183B"/>
    <w:rsid w:val="007E1B1A"/>
    <w:rsid w:val="007E4B25"/>
    <w:rsid w:val="008050A6"/>
    <w:rsid w:val="008103D3"/>
    <w:rsid w:val="00815DEF"/>
    <w:rsid w:val="00834487"/>
    <w:rsid w:val="00834D62"/>
    <w:rsid w:val="0085003F"/>
    <w:rsid w:val="008525E7"/>
    <w:rsid w:val="00853372"/>
    <w:rsid w:val="00893E5D"/>
    <w:rsid w:val="008A209A"/>
    <w:rsid w:val="008A75F9"/>
    <w:rsid w:val="008C1272"/>
    <w:rsid w:val="008C5406"/>
    <w:rsid w:val="008E2049"/>
    <w:rsid w:val="009058C8"/>
    <w:rsid w:val="00920B8F"/>
    <w:rsid w:val="0094645D"/>
    <w:rsid w:val="00953095"/>
    <w:rsid w:val="00975BF1"/>
    <w:rsid w:val="00996E4B"/>
    <w:rsid w:val="009A0D25"/>
    <w:rsid w:val="009B2A1E"/>
    <w:rsid w:val="009B7E30"/>
    <w:rsid w:val="009D66C0"/>
    <w:rsid w:val="009F7CC4"/>
    <w:rsid w:val="00A111C6"/>
    <w:rsid w:val="00A13491"/>
    <w:rsid w:val="00A13B31"/>
    <w:rsid w:val="00A14F22"/>
    <w:rsid w:val="00A17F2C"/>
    <w:rsid w:val="00A2793C"/>
    <w:rsid w:val="00A30ECA"/>
    <w:rsid w:val="00A63A6F"/>
    <w:rsid w:val="00A66523"/>
    <w:rsid w:val="00A77EEF"/>
    <w:rsid w:val="00A8408B"/>
    <w:rsid w:val="00AB0814"/>
    <w:rsid w:val="00AB1B70"/>
    <w:rsid w:val="00AC4DF9"/>
    <w:rsid w:val="00AE2517"/>
    <w:rsid w:val="00AE6DA7"/>
    <w:rsid w:val="00B150A9"/>
    <w:rsid w:val="00B31232"/>
    <w:rsid w:val="00B33E0C"/>
    <w:rsid w:val="00B448F1"/>
    <w:rsid w:val="00B6312B"/>
    <w:rsid w:val="00B75E78"/>
    <w:rsid w:val="00B87A1C"/>
    <w:rsid w:val="00B932B6"/>
    <w:rsid w:val="00BA1AC7"/>
    <w:rsid w:val="00BA564B"/>
    <w:rsid w:val="00BC157E"/>
    <w:rsid w:val="00BC58CD"/>
    <w:rsid w:val="00BC5AF8"/>
    <w:rsid w:val="00BD269B"/>
    <w:rsid w:val="00BE2A5F"/>
    <w:rsid w:val="00BF4417"/>
    <w:rsid w:val="00BF45BA"/>
    <w:rsid w:val="00BF7B89"/>
    <w:rsid w:val="00C06DB7"/>
    <w:rsid w:val="00C21C8B"/>
    <w:rsid w:val="00C23916"/>
    <w:rsid w:val="00C2404A"/>
    <w:rsid w:val="00C257DF"/>
    <w:rsid w:val="00C35EC4"/>
    <w:rsid w:val="00C57002"/>
    <w:rsid w:val="00C7726D"/>
    <w:rsid w:val="00C912C7"/>
    <w:rsid w:val="00C93431"/>
    <w:rsid w:val="00C95771"/>
    <w:rsid w:val="00CD20CF"/>
    <w:rsid w:val="00CD56FC"/>
    <w:rsid w:val="00CD7B1B"/>
    <w:rsid w:val="00CE4366"/>
    <w:rsid w:val="00CE5E10"/>
    <w:rsid w:val="00D02CAD"/>
    <w:rsid w:val="00D27036"/>
    <w:rsid w:val="00D36200"/>
    <w:rsid w:val="00D73EBE"/>
    <w:rsid w:val="00D85812"/>
    <w:rsid w:val="00DA0C8A"/>
    <w:rsid w:val="00DA1D1F"/>
    <w:rsid w:val="00DB4100"/>
    <w:rsid w:val="00DB4B6E"/>
    <w:rsid w:val="00DB728D"/>
    <w:rsid w:val="00DB76AA"/>
    <w:rsid w:val="00DC26D6"/>
    <w:rsid w:val="00DD2D44"/>
    <w:rsid w:val="00DF5ECF"/>
    <w:rsid w:val="00E03D9A"/>
    <w:rsid w:val="00E12545"/>
    <w:rsid w:val="00E33C5A"/>
    <w:rsid w:val="00E447D8"/>
    <w:rsid w:val="00E4543A"/>
    <w:rsid w:val="00E476F1"/>
    <w:rsid w:val="00E54FCB"/>
    <w:rsid w:val="00E669D7"/>
    <w:rsid w:val="00E72806"/>
    <w:rsid w:val="00E729E1"/>
    <w:rsid w:val="00E84407"/>
    <w:rsid w:val="00E868AF"/>
    <w:rsid w:val="00E9334E"/>
    <w:rsid w:val="00E94590"/>
    <w:rsid w:val="00EA4555"/>
    <w:rsid w:val="00EC4CC1"/>
    <w:rsid w:val="00EC706C"/>
    <w:rsid w:val="00ED2CED"/>
    <w:rsid w:val="00ED4631"/>
    <w:rsid w:val="00ED656A"/>
    <w:rsid w:val="00EF26F6"/>
    <w:rsid w:val="00EF2716"/>
    <w:rsid w:val="00F07365"/>
    <w:rsid w:val="00F10759"/>
    <w:rsid w:val="00F17C77"/>
    <w:rsid w:val="00F20D83"/>
    <w:rsid w:val="00F21CE2"/>
    <w:rsid w:val="00F2332A"/>
    <w:rsid w:val="00F3260D"/>
    <w:rsid w:val="00F40854"/>
    <w:rsid w:val="00F467A8"/>
    <w:rsid w:val="00F57C29"/>
    <w:rsid w:val="00F62AE9"/>
    <w:rsid w:val="00F73E0F"/>
    <w:rsid w:val="00F90AB1"/>
    <w:rsid w:val="00FA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7CAAF3-1235-427B-A2F2-9E207432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8C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18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A1C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447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B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C5A"/>
  </w:style>
  <w:style w:type="paragraph" w:styleId="Stopka">
    <w:name w:val="footer"/>
    <w:basedOn w:val="Normalny"/>
    <w:link w:val="StopkaZnak"/>
    <w:uiPriority w:val="99"/>
    <w:unhideWhenUsed/>
    <w:rsid w:val="00E3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C5A"/>
  </w:style>
  <w:style w:type="paragraph" w:styleId="Bezodstpw">
    <w:name w:val="No Spacing"/>
    <w:uiPriority w:val="1"/>
    <w:qFormat/>
    <w:rsid w:val="00F20D83"/>
    <w:pPr>
      <w:spacing w:after="0" w:line="240" w:lineRule="auto"/>
    </w:p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E9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E933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9334E"/>
    <w:rPr>
      <w:vertAlign w:val="superscript"/>
    </w:rPr>
  </w:style>
  <w:style w:type="table" w:styleId="Tabela-Siatka">
    <w:name w:val="Table Grid"/>
    <w:basedOn w:val="Standardowy"/>
    <w:uiPriority w:val="59"/>
    <w:rsid w:val="0081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6C5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183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Default">
    <w:name w:val="Default"/>
    <w:rsid w:val="007B183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isma">
    <w:name w:val="Pisma"/>
    <w:basedOn w:val="Normalny"/>
    <w:rsid w:val="007B18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A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3BD7F-3C8A-43F7-A88E-E66F0F01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Bernardeta Krukowska</dc:creator>
  <cp:lastModifiedBy>Bartlomiej Gładysz</cp:lastModifiedBy>
  <cp:revision>87</cp:revision>
  <cp:lastPrinted>2018-08-22T11:19:00Z</cp:lastPrinted>
  <dcterms:created xsi:type="dcterms:W3CDTF">2018-04-05T11:38:00Z</dcterms:created>
  <dcterms:modified xsi:type="dcterms:W3CDTF">2018-10-19T09:23:00Z</dcterms:modified>
</cp:coreProperties>
</file>